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43E" w:rsidRPr="00156DDE" w:rsidRDefault="00011C04" w:rsidP="00E2346E">
      <w:pPr>
        <w:pStyle w:val="Heading1"/>
      </w:pPr>
      <w:r w:rsidRPr="00156DDE">
        <w:t>AFFIDAVIT REGARDING MILITARY SERVICE</w:t>
      </w:r>
    </w:p>
    <w:p w:rsidR="00011C04" w:rsidRDefault="00011C04" w:rsidP="00011C04">
      <w:pPr>
        <w:jc w:val="both"/>
      </w:pPr>
    </w:p>
    <w:p w:rsidR="00011C04" w:rsidRDefault="00011C04" w:rsidP="00E2346E">
      <w:pPr>
        <w:pStyle w:val="ListParagraph"/>
        <w:numPr>
          <w:ilvl w:val="0"/>
          <w:numId w:val="2"/>
        </w:numPr>
      </w:pPr>
      <w:r>
        <w:t>My name is [CASEWORKER NAME] and I am an employee of the Texas Department of Family and Protective Services (“DFPS”).  In this capacity, I have tried without success to locate [NAME OF FATHER/MOTHER], the parent of a child who is the subject of a Suit Affecting the Parent-Child Relationship filed by DFPS (hereinafter “the parent”).</w:t>
      </w:r>
    </w:p>
    <w:p w:rsidR="00011C04" w:rsidRDefault="00011C04" w:rsidP="00011C04">
      <w:pPr>
        <w:jc w:val="both"/>
      </w:pPr>
    </w:p>
    <w:p w:rsidR="00011C04" w:rsidRDefault="00011C04" w:rsidP="00E2346E">
      <w:pPr>
        <w:pStyle w:val="ListParagraph"/>
        <w:numPr>
          <w:ilvl w:val="0"/>
          <w:numId w:val="2"/>
        </w:numPr>
      </w:pPr>
      <w:r>
        <w:t>The biographical data available to locate this parent includes:</w:t>
      </w:r>
    </w:p>
    <w:p w:rsidR="00011C04" w:rsidRDefault="00011C04" w:rsidP="00011C04">
      <w:pPr>
        <w:ind w:left="720" w:hanging="720"/>
        <w:jc w:val="both"/>
      </w:pPr>
    </w:p>
    <w:p w:rsidR="00011C04" w:rsidRDefault="00011C04" w:rsidP="00011C04">
      <w:pPr>
        <w:ind w:left="720" w:hanging="720"/>
        <w:jc w:val="both"/>
      </w:pPr>
      <w:r>
        <w:t>Full Name: [Insert information or indicate NOT AVAILABLE]</w:t>
      </w:r>
    </w:p>
    <w:p w:rsidR="00011C04" w:rsidRDefault="00011C04" w:rsidP="00011C04">
      <w:pPr>
        <w:ind w:left="720" w:hanging="720"/>
        <w:jc w:val="both"/>
      </w:pPr>
      <w:r>
        <w:t>Other Names Used: [Insert information or indicate NOT AVAILABLE]</w:t>
      </w:r>
    </w:p>
    <w:p w:rsidR="00011C04" w:rsidRDefault="00011C04" w:rsidP="00011C04">
      <w:pPr>
        <w:ind w:left="720" w:hanging="720"/>
        <w:jc w:val="both"/>
      </w:pPr>
      <w:r>
        <w:t>Maiden Name: [Insert information or indicate NOT AVAILABLE]</w:t>
      </w:r>
    </w:p>
    <w:p w:rsidR="00011C04" w:rsidRDefault="00011C04" w:rsidP="00011C04">
      <w:pPr>
        <w:ind w:left="720" w:hanging="720"/>
        <w:jc w:val="both"/>
      </w:pPr>
      <w:r>
        <w:t>Date of Birth: [Insert information or indicate NOT AVAILABLE]</w:t>
      </w:r>
    </w:p>
    <w:p w:rsidR="00011C04" w:rsidRDefault="00011C04" w:rsidP="00011C04">
      <w:pPr>
        <w:ind w:left="720" w:hanging="720"/>
        <w:jc w:val="both"/>
      </w:pPr>
      <w:r>
        <w:t>Social Security Number: [Insert information or indicate NOT AVAILABLE]</w:t>
      </w:r>
    </w:p>
    <w:p w:rsidR="00011C04" w:rsidRDefault="00011C04" w:rsidP="00011C04">
      <w:pPr>
        <w:ind w:left="720" w:hanging="720"/>
        <w:jc w:val="both"/>
      </w:pPr>
    </w:p>
    <w:p w:rsidR="00011C04" w:rsidRDefault="00011C04" w:rsidP="00E2346E">
      <w:pPr>
        <w:pStyle w:val="ListParagraph"/>
        <w:numPr>
          <w:ilvl w:val="0"/>
          <w:numId w:val="2"/>
        </w:numPr>
      </w:pPr>
      <w:r>
        <w:t xml:space="preserve">A U.S. Military </w:t>
      </w:r>
      <w:r w:rsidRPr="00156DDE">
        <w:rPr>
          <w:b/>
          <w:i/>
        </w:rPr>
        <w:t>Certificate of Service</w:t>
      </w:r>
      <w:r>
        <w:t xml:space="preserve"> or </w:t>
      </w:r>
      <w:r w:rsidRPr="00156DDE">
        <w:rPr>
          <w:b/>
          <w:i/>
        </w:rPr>
        <w:t>Certificate of Non-Service</w:t>
      </w:r>
      <w:r>
        <w:t xml:space="preserve"> regarding this parent is attached and incorporated by reference.</w:t>
      </w:r>
    </w:p>
    <w:p w:rsidR="000A1398" w:rsidRDefault="000A1398" w:rsidP="00011C04">
      <w:pPr>
        <w:jc w:val="both"/>
      </w:pPr>
    </w:p>
    <w:p w:rsidR="000A1398" w:rsidRPr="00156DDE" w:rsidRDefault="000A1398" w:rsidP="00011C04">
      <w:pPr>
        <w:jc w:val="both"/>
        <w:rPr>
          <w:i/>
        </w:rPr>
      </w:pPr>
      <w:r w:rsidRPr="00156DDE">
        <w:rPr>
          <w:i/>
        </w:rPr>
        <w:t>OR</w:t>
      </w:r>
    </w:p>
    <w:p w:rsidR="000A1398" w:rsidRDefault="000A1398" w:rsidP="00011C04">
      <w:pPr>
        <w:jc w:val="both"/>
      </w:pPr>
    </w:p>
    <w:p w:rsidR="000A1398" w:rsidRDefault="000A1398" w:rsidP="00011C04">
      <w:pPr>
        <w:jc w:val="both"/>
      </w:pPr>
      <w:r>
        <w:t xml:space="preserve">I have not requested a </w:t>
      </w:r>
      <w:r w:rsidRPr="00156DDE">
        <w:rPr>
          <w:b/>
          <w:i/>
        </w:rPr>
        <w:t>Certificate of Service or Certificate of Non-Service</w:t>
      </w:r>
      <w:r>
        <w:t xml:space="preserve"> from the U.S. Military because there is insufficient information known about this parent to perform a search.</w:t>
      </w:r>
    </w:p>
    <w:p w:rsidR="000A1398" w:rsidRDefault="000A1398" w:rsidP="00011C04">
      <w:pPr>
        <w:jc w:val="both"/>
      </w:pPr>
    </w:p>
    <w:p w:rsidR="000A1398" w:rsidRDefault="000A1398" w:rsidP="00E2346E">
      <w:pPr>
        <w:pStyle w:val="ListParagraph"/>
        <w:numPr>
          <w:ilvl w:val="0"/>
          <w:numId w:val="2"/>
        </w:numPr>
      </w:pPr>
      <w:r>
        <w:t>I have interviewed the available family members and other persons reported to be familiar with the parent in question in an effort to obtain additional information and to determine whether or not this parent is or has been in the military.  All biographic data supplied by these sources is listed in No. 2 above.</w:t>
      </w:r>
    </w:p>
    <w:p w:rsidR="000A1398" w:rsidRDefault="000A1398" w:rsidP="00011C04">
      <w:pPr>
        <w:jc w:val="both"/>
      </w:pPr>
    </w:p>
    <w:p w:rsidR="000A1398" w:rsidRPr="00156DDE" w:rsidRDefault="000A1398" w:rsidP="00E2346E">
      <w:pPr>
        <w:pStyle w:val="Heading2"/>
      </w:pPr>
      <w:r w:rsidRPr="00156DDE">
        <w:t>NO INFORMATION ABOUT MILITARY</w:t>
      </w:r>
    </w:p>
    <w:p w:rsidR="000A1398" w:rsidRDefault="000A1398" w:rsidP="00011C04">
      <w:pPr>
        <w:jc w:val="both"/>
      </w:pPr>
      <w:r>
        <w:t>The following family members or other persons with information about the parent contacted deny any knowledge of parent’s military service, past or present.</w:t>
      </w:r>
    </w:p>
    <w:p w:rsidR="000A1398" w:rsidRDefault="000A1398" w:rsidP="00011C04">
      <w:pPr>
        <w:jc w:val="both"/>
      </w:pPr>
    </w:p>
    <w:p w:rsidR="000A1398" w:rsidRPr="00156DDE" w:rsidRDefault="000A1398" w:rsidP="00011C04">
      <w:pPr>
        <w:jc w:val="both"/>
        <w:rPr>
          <w:i/>
        </w:rPr>
      </w:pPr>
      <w:r w:rsidRPr="00156DDE">
        <w:rPr>
          <w:i/>
        </w:rPr>
        <w:t>[INSERT NAMES AND INDICATE RELATIONSHIP TO PARENT.  For example, Susan Peters, ex-wife of parent; George Smith, father of parent]</w:t>
      </w:r>
    </w:p>
    <w:p w:rsidR="000A1398" w:rsidRDefault="000A1398" w:rsidP="00011C04">
      <w:pPr>
        <w:jc w:val="both"/>
      </w:pPr>
    </w:p>
    <w:p w:rsidR="000A1398" w:rsidRPr="00156DDE" w:rsidRDefault="000A1398" w:rsidP="00E2346E">
      <w:pPr>
        <w:pStyle w:val="Heading2"/>
      </w:pPr>
      <w:r w:rsidRPr="00156DDE">
        <w:t>INFORMATION ABOUT MILITARY</w:t>
      </w:r>
    </w:p>
    <w:p w:rsidR="000A1398" w:rsidRDefault="000A1398" w:rsidP="00011C04">
      <w:pPr>
        <w:jc w:val="both"/>
      </w:pPr>
      <w:r>
        <w:t>Information regarding parent’s military service reported by family members includes:</w:t>
      </w:r>
    </w:p>
    <w:p w:rsidR="000A1398" w:rsidRDefault="000A1398" w:rsidP="00011C04">
      <w:pPr>
        <w:jc w:val="both"/>
      </w:pPr>
    </w:p>
    <w:p w:rsidR="000A1398" w:rsidRPr="00A67235" w:rsidRDefault="000A1398" w:rsidP="00011C04">
      <w:pPr>
        <w:jc w:val="both"/>
        <w:rPr>
          <w:i/>
        </w:rPr>
      </w:pPr>
      <w:r w:rsidRPr="00A67235">
        <w:rPr>
          <w:i/>
        </w:rPr>
        <w:t>[INSERT available info regarding branch of service</w:t>
      </w:r>
      <w:r w:rsidR="001B493B" w:rsidRPr="00A67235">
        <w:rPr>
          <w:i/>
        </w:rPr>
        <w:t xml:space="preserve">, year of service, where stationed or other information related to military service.  For example, Simon Green, brother of parent reports he was in the Marines, 2003-2004 &amp; served in </w:t>
      </w:r>
      <w:smartTag w:uri="urn:schemas-microsoft-com:office:smarttags" w:element="country-region">
        <w:smartTag w:uri="urn:schemas-microsoft-com:office:smarttags" w:element="place">
          <w:r w:rsidR="001B493B" w:rsidRPr="00A67235">
            <w:rPr>
              <w:i/>
            </w:rPr>
            <w:t>Afghanistan</w:t>
          </w:r>
        </w:smartTag>
      </w:smartTag>
      <w:r w:rsidR="001B493B" w:rsidRPr="00A67235">
        <w:rPr>
          <w:i/>
        </w:rPr>
        <w:t>.]</w:t>
      </w:r>
    </w:p>
    <w:p w:rsidR="001B493B" w:rsidRDefault="001B493B" w:rsidP="00011C04">
      <w:pPr>
        <w:jc w:val="both"/>
      </w:pPr>
    </w:p>
    <w:p w:rsidR="001B493B" w:rsidRDefault="001B493B" w:rsidP="00011C04">
      <w:pPr>
        <w:jc w:val="both"/>
      </w:pPr>
      <w:r>
        <w:t>Based on the above information, I have concluded</w:t>
      </w:r>
      <w:r w:rsidR="00A67235">
        <w:t>:</w:t>
      </w:r>
    </w:p>
    <w:p w:rsidR="00A67235" w:rsidRDefault="00A67235" w:rsidP="00011C04">
      <w:pPr>
        <w:jc w:val="both"/>
      </w:pPr>
    </w:p>
    <w:p w:rsidR="001B493B" w:rsidRPr="00A67235" w:rsidRDefault="001B493B" w:rsidP="00011C04">
      <w:pPr>
        <w:jc w:val="both"/>
        <w:rPr>
          <w:i/>
        </w:rPr>
      </w:pPr>
      <w:r w:rsidRPr="00A67235">
        <w:rPr>
          <w:i/>
        </w:rPr>
        <w:lastRenderedPageBreak/>
        <w:t>[SELECT ONE]</w:t>
      </w:r>
    </w:p>
    <w:p w:rsidR="001B493B" w:rsidRDefault="001B493B" w:rsidP="00011C04">
      <w:pPr>
        <w:jc w:val="both"/>
      </w:pPr>
    </w:p>
    <w:p w:rsidR="00156DDE" w:rsidRPr="00E2346E" w:rsidRDefault="00156DDE" w:rsidP="00E2346E">
      <w:pPr>
        <w:pStyle w:val="ListParagraph"/>
      </w:pPr>
      <w:r w:rsidRPr="00E2346E">
        <w:fldChar w:fldCharType="begin">
          <w:ffData>
            <w:name w:val="Check2"/>
            <w:enabled/>
            <w:calcOnExit w:val="0"/>
            <w:checkBox>
              <w:sizeAuto/>
              <w:default w:val="0"/>
            </w:checkBox>
          </w:ffData>
        </w:fldChar>
      </w:r>
      <w:bookmarkStart w:id="0" w:name="Check2"/>
      <w:r w:rsidRPr="00E2346E">
        <w:instrText xml:space="preserve"> FORMCHECKBOX </w:instrText>
      </w:r>
      <w:r w:rsidRPr="00E2346E">
        <w:fldChar w:fldCharType="end"/>
      </w:r>
      <w:bookmarkEnd w:id="0"/>
      <w:r w:rsidRPr="00E2346E">
        <w:tab/>
        <w:t>The above named parent IS a member of the military (Certificate of Service is attached).</w:t>
      </w:r>
    </w:p>
    <w:p w:rsidR="00156DDE" w:rsidRPr="00E2346E" w:rsidRDefault="00156DDE" w:rsidP="00E2346E">
      <w:pPr>
        <w:pStyle w:val="ListParagraph"/>
      </w:pPr>
    </w:p>
    <w:p w:rsidR="00156DDE" w:rsidRPr="00E2346E" w:rsidRDefault="00156DDE" w:rsidP="00E2346E">
      <w:pPr>
        <w:pStyle w:val="ListParagraph"/>
      </w:pPr>
      <w:r w:rsidRPr="00E2346E">
        <w:fldChar w:fldCharType="begin">
          <w:ffData>
            <w:name w:val="Check3"/>
            <w:enabled/>
            <w:calcOnExit w:val="0"/>
            <w:checkBox>
              <w:sizeAuto/>
              <w:default w:val="0"/>
            </w:checkBox>
          </w:ffData>
        </w:fldChar>
      </w:r>
      <w:bookmarkStart w:id="1" w:name="Check3"/>
      <w:r w:rsidRPr="00E2346E">
        <w:instrText xml:space="preserve"> FORMCHECKBOX </w:instrText>
      </w:r>
      <w:r w:rsidRPr="00E2346E">
        <w:fldChar w:fldCharType="end"/>
      </w:r>
      <w:bookmarkEnd w:id="1"/>
      <w:r w:rsidRPr="00E2346E">
        <w:tab/>
        <w:t>The above named parent IS NOT a member of the military (Certificate of Non-Service is attached).</w:t>
      </w:r>
    </w:p>
    <w:p w:rsidR="00156DDE" w:rsidRPr="00E2346E" w:rsidRDefault="00156DDE" w:rsidP="00E2346E">
      <w:pPr>
        <w:pStyle w:val="ListParagraph"/>
      </w:pPr>
    </w:p>
    <w:p w:rsidR="00156DDE" w:rsidRPr="00E2346E" w:rsidRDefault="00156DDE" w:rsidP="00E2346E">
      <w:pPr>
        <w:pStyle w:val="ListParagraph"/>
      </w:pPr>
      <w:r w:rsidRPr="00E2346E">
        <w:fldChar w:fldCharType="begin">
          <w:ffData>
            <w:name w:val="Check4"/>
            <w:enabled/>
            <w:calcOnExit w:val="0"/>
            <w:checkBox>
              <w:sizeAuto/>
              <w:default w:val="0"/>
            </w:checkBox>
          </w:ffData>
        </w:fldChar>
      </w:r>
      <w:bookmarkStart w:id="2" w:name="Check4"/>
      <w:r w:rsidRPr="00E2346E">
        <w:instrText xml:space="preserve"> FORMCHECKBOX </w:instrText>
      </w:r>
      <w:r w:rsidRPr="00E2346E">
        <w:fldChar w:fldCharType="end"/>
      </w:r>
      <w:bookmarkEnd w:id="2"/>
      <w:r w:rsidRPr="00E2346E">
        <w:tab/>
        <w:t>There is insufficient information on which to conclude whether this parent is in the military service.</w:t>
      </w:r>
    </w:p>
    <w:p w:rsidR="00156DDE" w:rsidRDefault="00156DDE" w:rsidP="00011C04">
      <w:pPr>
        <w:jc w:val="both"/>
      </w:pPr>
    </w:p>
    <w:p w:rsidR="00156DDE" w:rsidRDefault="00156DDE" w:rsidP="00011C04">
      <w:pPr>
        <w:jc w:val="both"/>
      </w:pPr>
      <w:r>
        <w:t>I declare under penalty and perjury that the foregoing information is true and correct.</w:t>
      </w:r>
    </w:p>
    <w:p w:rsidR="00156DDE" w:rsidRDefault="00156DDE" w:rsidP="00011C04">
      <w:pPr>
        <w:jc w:val="both"/>
      </w:pPr>
    </w:p>
    <w:p w:rsidR="00156DDE" w:rsidRDefault="00156DDE" w:rsidP="00011C04">
      <w:pPr>
        <w:jc w:val="both"/>
      </w:pPr>
      <w:r>
        <w:t>Dated:</w:t>
      </w:r>
    </w:p>
    <w:p w:rsidR="00156DDE" w:rsidRDefault="00156DDE" w:rsidP="00011C04">
      <w:pPr>
        <w:jc w:val="both"/>
      </w:pPr>
    </w:p>
    <w:p w:rsidR="00156DDE" w:rsidRDefault="00156DDE" w:rsidP="00011C04">
      <w:pPr>
        <w:jc w:val="both"/>
      </w:pPr>
      <w:bookmarkStart w:id="3" w:name="_GoBack"/>
      <w:bookmarkEnd w:id="3"/>
    </w:p>
    <w:p w:rsidR="00156DDE" w:rsidRDefault="00156DDE" w:rsidP="00011C04">
      <w:pPr>
        <w:jc w:val="both"/>
      </w:pPr>
    </w:p>
    <w:p w:rsidR="00156DDE" w:rsidRDefault="00156DDE" w:rsidP="00011C04">
      <w:pPr>
        <w:jc w:val="both"/>
      </w:pPr>
      <w:r>
        <w:t>________________________________</w:t>
      </w:r>
    </w:p>
    <w:p w:rsidR="00156DDE" w:rsidRDefault="00156DDE" w:rsidP="00011C04">
      <w:pPr>
        <w:jc w:val="both"/>
      </w:pPr>
      <w:r>
        <w:t>Signature</w:t>
      </w:r>
    </w:p>
    <w:p w:rsidR="00156DDE" w:rsidRDefault="00156DDE" w:rsidP="00011C04">
      <w:pPr>
        <w:jc w:val="both"/>
      </w:pPr>
      <w:r>
        <w:t>Name:</w:t>
      </w:r>
    </w:p>
    <w:p w:rsidR="001B493B" w:rsidRDefault="00156DDE" w:rsidP="00011C04">
      <w:pPr>
        <w:jc w:val="both"/>
      </w:pPr>
      <w:r>
        <w:t>Title:</w:t>
      </w:r>
      <w:r w:rsidR="00E2346E">
        <w:t xml:space="preserve"> </w:t>
      </w:r>
    </w:p>
    <w:sectPr w:rsidR="001B49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34851"/>
    <w:multiLevelType w:val="hybridMultilevel"/>
    <w:tmpl w:val="0716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73382"/>
    <w:multiLevelType w:val="hybridMultilevel"/>
    <w:tmpl w:val="10F265B0"/>
    <w:lvl w:ilvl="0" w:tplc="6CBCE2D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C04"/>
    <w:rsid w:val="00000274"/>
    <w:rsid w:val="000025BD"/>
    <w:rsid w:val="0000504D"/>
    <w:rsid w:val="00006166"/>
    <w:rsid w:val="000068D3"/>
    <w:rsid w:val="00007DC9"/>
    <w:rsid w:val="000105B0"/>
    <w:rsid w:val="000108A7"/>
    <w:rsid w:val="00011C04"/>
    <w:rsid w:val="000135F3"/>
    <w:rsid w:val="00015235"/>
    <w:rsid w:val="000158D7"/>
    <w:rsid w:val="00015930"/>
    <w:rsid w:val="00015AE3"/>
    <w:rsid w:val="00022041"/>
    <w:rsid w:val="0003121C"/>
    <w:rsid w:val="00033276"/>
    <w:rsid w:val="00033832"/>
    <w:rsid w:val="00033E03"/>
    <w:rsid w:val="000342BA"/>
    <w:rsid w:val="000344C9"/>
    <w:rsid w:val="000400BB"/>
    <w:rsid w:val="00044280"/>
    <w:rsid w:val="00052074"/>
    <w:rsid w:val="00054F17"/>
    <w:rsid w:val="000553D6"/>
    <w:rsid w:val="00070395"/>
    <w:rsid w:val="000736E7"/>
    <w:rsid w:val="00074AB2"/>
    <w:rsid w:val="00074CD3"/>
    <w:rsid w:val="00075C5D"/>
    <w:rsid w:val="0007777D"/>
    <w:rsid w:val="00082F7C"/>
    <w:rsid w:val="000846C6"/>
    <w:rsid w:val="00085BE4"/>
    <w:rsid w:val="0009144F"/>
    <w:rsid w:val="000A1398"/>
    <w:rsid w:val="000A3BB1"/>
    <w:rsid w:val="000A4E50"/>
    <w:rsid w:val="000B0B0B"/>
    <w:rsid w:val="000B0F70"/>
    <w:rsid w:val="000B567D"/>
    <w:rsid w:val="000B69C7"/>
    <w:rsid w:val="000B6B38"/>
    <w:rsid w:val="000B7645"/>
    <w:rsid w:val="000B798A"/>
    <w:rsid w:val="000C0C2F"/>
    <w:rsid w:val="000C0C43"/>
    <w:rsid w:val="000C3CF8"/>
    <w:rsid w:val="000C3DC7"/>
    <w:rsid w:val="000C43F4"/>
    <w:rsid w:val="000C4EE9"/>
    <w:rsid w:val="000C68A2"/>
    <w:rsid w:val="000D072C"/>
    <w:rsid w:val="000D4F42"/>
    <w:rsid w:val="000D69E7"/>
    <w:rsid w:val="000D731E"/>
    <w:rsid w:val="000E477E"/>
    <w:rsid w:val="000E52E1"/>
    <w:rsid w:val="000E651D"/>
    <w:rsid w:val="000F2189"/>
    <w:rsid w:val="000F2C1B"/>
    <w:rsid w:val="000F6AF0"/>
    <w:rsid w:val="000F6FA2"/>
    <w:rsid w:val="000F7875"/>
    <w:rsid w:val="000F7BA8"/>
    <w:rsid w:val="00100408"/>
    <w:rsid w:val="00101D3E"/>
    <w:rsid w:val="00102A76"/>
    <w:rsid w:val="0010324C"/>
    <w:rsid w:val="001040E7"/>
    <w:rsid w:val="00104226"/>
    <w:rsid w:val="00105858"/>
    <w:rsid w:val="00106004"/>
    <w:rsid w:val="00106304"/>
    <w:rsid w:val="00106597"/>
    <w:rsid w:val="00107BE9"/>
    <w:rsid w:val="00110C25"/>
    <w:rsid w:val="001116B9"/>
    <w:rsid w:val="0011500C"/>
    <w:rsid w:val="001150C5"/>
    <w:rsid w:val="00117EBE"/>
    <w:rsid w:val="001228B3"/>
    <w:rsid w:val="00125FF4"/>
    <w:rsid w:val="00140353"/>
    <w:rsid w:val="00151FE5"/>
    <w:rsid w:val="001529EF"/>
    <w:rsid w:val="00152D8D"/>
    <w:rsid w:val="00153FEC"/>
    <w:rsid w:val="001557F5"/>
    <w:rsid w:val="00156167"/>
    <w:rsid w:val="00156DDE"/>
    <w:rsid w:val="00157791"/>
    <w:rsid w:val="00162DFB"/>
    <w:rsid w:val="00163133"/>
    <w:rsid w:val="00164690"/>
    <w:rsid w:val="001718D2"/>
    <w:rsid w:val="001726BF"/>
    <w:rsid w:val="00177692"/>
    <w:rsid w:val="00180447"/>
    <w:rsid w:val="001815F4"/>
    <w:rsid w:val="00182EB4"/>
    <w:rsid w:val="001835FA"/>
    <w:rsid w:val="00185D31"/>
    <w:rsid w:val="00186D3B"/>
    <w:rsid w:val="001871E0"/>
    <w:rsid w:val="00187A2A"/>
    <w:rsid w:val="0019154A"/>
    <w:rsid w:val="00193F79"/>
    <w:rsid w:val="001A10B8"/>
    <w:rsid w:val="001A6A66"/>
    <w:rsid w:val="001A6D5F"/>
    <w:rsid w:val="001B2CF9"/>
    <w:rsid w:val="001B3809"/>
    <w:rsid w:val="001B493B"/>
    <w:rsid w:val="001C163B"/>
    <w:rsid w:val="001C4375"/>
    <w:rsid w:val="001C7D17"/>
    <w:rsid w:val="001D4999"/>
    <w:rsid w:val="001D6ACB"/>
    <w:rsid w:val="001F162C"/>
    <w:rsid w:val="001F189B"/>
    <w:rsid w:val="001F2549"/>
    <w:rsid w:val="001F47B4"/>
    <w:rsid w:val="001F6252"/>
    <w:rsid w:val="0020107B"/>
    <w:rsid w:val="0020585B"/>
    <w:rsid w:val="00213066"/>
    <w:rsid w:val="00214877"/>
    <w:rsid w:val="00215A40"/>
    <w:rsid w:val="00223112"/>
    <w:rsid w:val="00226DC7"/>
    <w:rsid w:val="00227B5F"/>
    <w:rsid w:val="00230CE5"/>
    <w:rsid w:val="002329F2"/>
    <w:rsid w:val="002349D8"/>
    <w:rsid w:val="00234B78"/>
    <w:rsid w:val="00234E6A"/>
    <w:rsid w:val="00235C96"/>
    <w:rsid w:val="0024048F"/>
    <w:rsid w:val="00241C05"/>
    <w:rsid w:val="00244F8C"/>
    <w:rsid w:val="00245C3B"/>
    <w:rsid w:val="00252CF7"/>
    <w:rsid w:val="00255B29"/>
    <w:rsid w:val="00261806"/>
    <w:rsid w:val="00262AA2"/>
    <w:rsid w:val="002637A4"/>
    <w:rsid w:val="0026439F"/>
    <w:rsid w:val="00266E73"/>
    <w:rsid w:val="00275677"/>
    <w:rsid w:val="00280478"/>
    <w:rsid w:val="0028102C"/>
    <w:rsid w:val="00281445"/>
    <w:rsid w:val="0028350A"/>
    <w:rsid w:val="00283800"/>
    <w:rsid w:val="00283B41"/>
    <w:rsid w:val="00290A9D"/>
    <w:rsid w:val="0029187A"/>
    <w:rsid w:val="00297C2B"/>
    <w:rsid w:val="00297E77"/>
    <w:rsid w:val="002A020A"/>
    <w:rsid w:val="002A14B6"/>
    <w:rsid w:val="002A328D"/>
    <w:rsid w:val="002A418E"/>
    <w:rsid w:val="002A453E"/>
    <w:rsid w:val="002A531E"/>
    <w:rsid w:val="002A69A5"/>
    <w:rsid w:val="002A76AF"/>
    <w:rsid w:val="002A7AEC"/>
    <w:rsid w:val="002A7FC7"/>
    <w:rsid w:val="002B1FDC"/>
    <w:rsid w:val="002B5C87"/>
    <w:rsid w:val="002B6817"/>
    <w:rsid w:val="002B6E88"/>
    <w:rsid w:val="002C019E"/>
    <w:rsid w:val="002C22E6"/>
    <w:rsid w:val="002C6870"/>
    <w:rsid w:val="002D4347"/>
    <w:rsid w:val="002D4462"/>
    <w:rsid w:val="002D4ECB"/>
    <w:rsid w:val="002D5901"/>
    <w:rsid w:val="002D72AF"/>
    <w:rsid w:val="002D7FF9"/>
    <w:rsid w:val="002E0BAA"/>
    <w:rsid w:val="002E2CF5"/>
    <w:rsid w:val="002E7F06"/>
    <w:rsid w:val="002F40EB"/>
    <w:rsid w:val="002F631A"/>
    <w:rsid w:val="002F6E53"/>
    <w:rsid w:val="00303241"/>
    <w:rsid w:val="0030413C"/>
    <w:rsid w:val="0030727D"/>
    <w:rsid w:val="0031039D"/>
    <w:rsid w:val="0031079B"/>
    <w:rsid w:val="00310F09"/>
    <w:rsid w:val="00314315"/>
    <w:rsid w:val="00315966"/>
    <w:rsid w:val="00320506"/>
    <w:rsid w:val="00323257"/>
    <w:rsid w:val="003246B4"/>
    <w:rsid w:val="00331B45"/>
    <w:rsid w:val="00331DC5"/>
    <w:rsid w:val="003358F2"/>
    <w:rsid w:val="00337A0B"/>
    <w:rsid w:val="003405B0"/>
    <w:rsid w:val="00343945"/>
    <w:rsid w:val="00345B91"/>
    <w:rsid w:val="00347A1B"/>
    <w:rsid w:val="003528E7"/>
    <w:rsid w:val="0035330A"/>
    <w:rsid w:val="00355184"/>
    <w:rsid w:val="00360144"/>
    <w:rsid w:val="00366109"/>
    <w:rsid w:val="00366119"/>
    <w:rsid w:val="0037431B"/>
    <w:rsid w:val="00382844"/>
    <w:rsid w:val="00386479"/>
    <w:rsid w:val="00392214"/>
    <w:rsid w:val="0039354C"/>
    <w:rsid w:val="003946CD"/>
    <w:rsid w:val="0039491B"/>
    <w:rsid w:val="00395507"/>
    <w:rsid w:val="003955D1"/>
    <w:rsid w:val="00397B2E"/>
    <w:rsid w:val="003A0C0B"/>
    <w:rsid w:val="003A1C92"/>
    <w:rsid w:val="003A29F9"/>
    <w:rsid w:val="003A6D16"/>
    <w:rsid w:val="003B226B"/>
    <w:rsid w:val="003C006A"/>
    <w:rsid w:val="003C4830"/>
    <w:rsid w:val="003D158D"/>
    <w:rsid w:val="003D4430"/>
    <w:rsid w:val="003D71F7"/>
    <w:rsid w:val="003E58CE"/>
    <w:rsid w:val="003F34DE"/>
    <w:rsid w:val="003F495A"/>
    <w:rsid w:val="003F4FAA"/>
    <w:rsid w:val="0040111B"/>
    <w:rsid w:val="0040203C"/>
    <w:rsid w:val="00402A7F"/>
    <w:rsid w:val="00404877"/>
    <w:rsid w:val="004121BD"/>
    <w:rsid w:val="00412A73"/>
    <w:rsid w:val="0041366E"/>
    <w:rsid w:val="004168F9"/>
    <w:rsid w:val="00416F44"/>
    <w:rsid w:val="004208D5"/>
    <w:rsid w:val="00422A6D"/>
    <w:rsid w:val="00433827"/>
    <w:rsid w:val="00435076"/>
    <w:rsid w:val="00435E06"/>
    <w:rsid w:val="004450C3"/>
    <w:rsid w:val="0045013D"/>
    <w:rsid w:val="004542D9"/>
    <w:rsid w:val="00460257"/>
    <w:rsid w:val="00462320"/>
    <w:rsid w:val="00463496"/>
    <w:rsid w:val="00463A88"/>
    <w:rsid w:val="00472D18"/>
    <w:rsid w:val="00474E72"/>
    <w:rsid w:val="004774C7"/>
    <w:rsid w:val="00481F5E"/>
    <w:rsid w:val="00485598"/>
    <w:rsid w:val="00487BAB"/>
    <w:rsid w:val="00490C69"/>
    <w:rsid w:val="00492B85"/>
    <w:rsid w:val="0049676F"/>
    <w:rsid w:val="00497474"/>
    <w:rsid w:val="004A0DE7"/>
    <w:rsid w:val="004A4C24"/>
    <w:rsid w:val="004A5034"/>
    <w:rsid w:val="004A5CF1"/>
    <w:rsid w:val="004A7AB6"/>
    <w:rsid w:val="004B15FB"/>
    <w:rsid w:val="004B1761"/>
    <w:rsid w:val="004B365C"/>
    <w:rsid w:val="004B75A5"/>
    <w:rsid w:val="004C0EF7"/>
    <w:rsid w:val="004C4673"/>
    <w:rsid w:val="004C5BAB"/>
    <w:rsid w:val="004C6CB9"/>
    <w:rsid w:val="004D1895"/>
    <w:rsid w:val="004D277A"/>
    <w:rsid w:val="004D3E79"/>
    <w:rsid w:val="004D48C4"/>
    <w:rsid w:val="004D4ACF"/>
    <w:rsid w:val="004D6A1D"/>
    <w:rsid w:val="004D76D9"/>
    <w:rsid w:val="004E097D"/>
    <w:rsid w:val="004E19D4"/>
    <w:rsid w:val="004E4C33"/>
    <w:rsid w:val="004E5098"/>
    <w:rsid w:val="004E54BA"/>
    <w:rsid w:val="004F074C"/>
    <w:rsid w:val="004F574D"/>
    <w:rsid w:val="004F61ED"/>
    <w:rsid w:val="00502012"/>
    <w:rsid w:val="00503550"/>
    <w:rsid w:val="00506E09"/>
    <w:rsid w:val="00507ECF"/>
    <w:rsid w:val="00512D3D"/>
    <w:rsid w:val="0051432A"/>
    <w:rsid w:val="005146D4"/>
    <w:rsid w:val="00516DAA"/>
    <w:rsid w:val="00523DB0"/>
    <w:rsid w:val="00523F28"/>
    <w:rsid w:val="00532491"/>
    <w:rsid w:val="005328B0"/>
    <w:rsid w:val="005355D9"/>
    <w:rsid w:val="0053686D"/>
    <w:rsid w:val="00536EF5"/>
    <w:rsid w:val="0053753A"/>
    <w:rsid w:val="00537A7D"/>
    <w:rsid w:val="005440A2"/>
    <w:rsid w:val="0054635C"/>
    <w:rsid w:val="00547BF3"/>
    <w:rsid w:val="00552B0D"/>
    <w:rsid w:val="00552CD8"/>
    <w:rsid w:val="005531F9"/>
    <w:rsid w:val="00554C5D"/>
    <w:rsid w:val="00560207"/>
    <w:rsid w:val="005602BD"/>
    <w:rsid w:val="00560CE3"/>
    <w:rsid w:val="00562B4F"/>
    <w:rsid w:val="005653B7"/>
    <w:rsid w:val="00566495"/>
    <w:rsid w:val="00566566"/>
    <w:rsid w:val="0056707E"/>
    <w:rsid w:val="00575324"/>
    <w:rsid w:val="00580A64"/>
    <w:rsid w:val="0058128A"/>
    <w:rsid w:val="005815B6"/>
    <w:rsid w:val="00583523"/>
    <w:rsid w:val="005844D6"/>
    <w:rsid w:val="00586932"/>
    <w:rsid w:val="005872A3"/>
    <w:rsid w:val="00594808"/>
    <w:rsid w:val="00596A9B"/>
    <w:rsid w:val="00597601"/>
    <w:rsid w:val="005A15E0"/>
    <w:rsid w:val="005A35D4"/>
    <w:rsid w:val="005A58BA"/>
    <w:rsid w:val="005B1ADD"/>
    <w:rsid w:val="005B2C29"/>
    <w:rsid w:val="005C16EC"/>
    <w:rsid w:val="005C73FF"/>
    <w:rsid w:val="005D25C0"/>
    <w:rsid w:val="005D4993"/>
    <w:rsid w:val="005D4EDE"/>
    <w:rsid w:val="005D64BA"/>
    <w:rsid w:val="005D72AB"/>
    <w:rsid w:val="005E1B96"/>
    <w:rsid w:val="005E65D9"/>
    <w:rsid w:val="005E6D84"/>
    <w:rsid w:val="005F0AEA"/>
    <w:rsid w:val="005F0C26"/>
    <w:rsid w:val="005F0E68"/>
    <w:rsid w:val="005F1232"/>
    <w:rsid w:val="005F2C3E"/>
    <w:rsid w:val="005F5AAE"/>
    <w:rsid w:val="005F6922"/>
    <w:rsid w:val="005F6AF8"/>
    <w:rsid w:val="006033EF"/>
    <w:rsid w:val="006119E8"/>
    <w:rsid w:val="00616453"/>
    <w:rsid w:val="00616B04"/>
    <w:rsid w:val="00621302"/>
    <w:rsid w:val="00621522"/>
    <w:rsid w:val="00621760"/>
    <w:rsid w:val="00622095"/>
    <w:rsid w:val="0062292D"/>
    <w:rsid w:val="006261D5"/>
    <w:rsid w:val="00626227"/>
    <w:rsid w:val="00630C9E"/>
    <w:rsid w:val="00634C10"/>
    <w:rsid w:val="0063513F"/>
    <w:rsid w:val="00637BD6"/>
    <w:rsid w:val="00641431"/>
    <w:rsid w:val="00643B91"/>
    <w:rsid w:val="006443E2"/>
    <w:rsid w:val="00645588"/>
    <w:rsid w:val="00650352"/>
    <w:rsid w:val="00652E0B"/>
    <w:rsid w:val="00654562"/>
    <w:rsid w:val="00656BA5"/>
    <w:rsid w:val="00660600"/>
    <w:rsid w:val="00662DC2"/>
    <w:rsid w:val="006641BE"/>
    <w:rsid w:val="00667027"/>
    <w:rsid w:val="00667AF2"/>
    <w:rsid w:val="00681FCB"/>
    <w:rsid w:val="00683125"/>
    <w:rsid w:val="00683764"/>
    <w:rsid w:val="0068715E"/>
    <w:rsid w:val="00691BF6"/>
    <w:rsid w:val="00693E28"/>
    <w:rsid w:val="006943A2"/>
    <w:rsid w:val="00696765"/>
    <w:rsid w:val="006A0535"/>
    <w:rsid w:val="006A5C36"/>
    <w:rsid w:val="006B1A3F"/>
    <w:rsid w:val="006B35D6"/>
    <w:rsid w:val="006B4178"/>
    <w:rsid w:val="006C6DF4"/>
    <w:rsid w:val="006D2D01"/>
    <w:rsid w:val="006D4782"/>
    <w:rsid w:val="006E1C41"/>
    <w:rsid w:val="006E2920"/>
    <w:rsid w:val="006E43E7"/>
    <w:rsid w:val="006E5929"/>
    <w:rsid w:val="006E65A5"/>
    <w:rsid w:val="006E7010"/>
    <w:rsid w:val="006F0451"/>
    <w:rsid w:val="006F119B"/>
    <w:rsid w:val="006F60EC"/>
    <w:rsid w:val="007003B8"/>
    <w:rsid w:val="00706565"/>
    <w:rsid w:val="00713301"/>
    <w:rsid w:val="0071617B"/>
    <w:rsid w:val="00720328"/>
    <w:rsid w:val="00723724"/>
    <w:rsid w:val="00725E25"/>
    <w:rsid w:val="0072638E"/>
    <w:rsid w:val="00727253"/>
    <w:rsid w:val="00731F47"/>
    <w:rsid w:val="00740291"/>
    <w:rsid w:val="00743312"/>
    <w:rsid w:val="0074661E"/>
    <w:rsid w:val="007505DE"/>
    <w:rsid w:val="007530F5"/>
    <w:rsid w:val="00757907"/>
    <w:rsid w:val="00757D15"/>
    <w:rsid w:val="00757ECD"/>
    <w:rsid w:val="00764D84"/>
    <w:rsid w:val="007721EA"/>
    <w:rsid w:val="0077688E"/>
    <w:rsid w:val="0078407A"/>
    <w:rsid w:val="007850AB"/>
    <w:rsid w:val="00786A9F"/>
    <w:rsid w:val="007972C9"/>
    <w:rsid w:val="00797DEE"/>
    <w:rsid w:val="007A17E5"/>
    <w:rsid w:val="007A275C"/>
    <w:rsid w:val="007A488E"/>
    <w:rsid w:val="007A4AA0"/>
    <w:rsid w:val="007A5C8E"/>
    <w:rsid w:val="007A6EED"/>
    <w:rsid w:val="007B0DC6"/>
    <w:rsid w:val="007B2CDD"/>
    <w:rsid w:val="007B5081"/>
    <w:rsid w:val="007C1D86"/>
    <w:rsid w:val="007C3314"/>
    <w:rsid w:val="007C38A4"/>
    <w:rsid w:val="007C3B2D"/>
    <w:rsid w:val="007C5E89"/>
    <w:rsid w:val="007C79C0"/>
    <w:rsid w:val="007D10C5"/>
    <w:rsid w:val="007D1A71"/>
    <w:rsid w:val="007D2C63"/>
    <w:rsid w:val="007E5813"/>
    <w:rsid w:val="007E6008"/>
    <w:rsid w:val="007F1079"/>
    <w:rsid w:val="007F2806"/>
    <w:rsid w:val="007F2E39"/>
    <w:rsid w:val="007F3655"/>
    <w:rsid w:val="007F427C"/>
    <w:rsid w:val="007F4ED9"/>
    <w:rsid w:val="007F6939"/>
    <w:rsid w:val="007F6CA7"/>
    <w:rsid w:val="00800097"/>
    <w:rsid w:val="00802B97"/>
    <w:rsid w:val="0080343E"/>
    <w:rsid w:val="00803B58"/>
    <w:rsid w:val="00803BDD"/>
    <w:rsid w:val="008047A0"/>
    <w:rsid w:val="00806163"/>
    <w:rsid w:val="008078A3"/>
    <w:rsid w:val="008109CB"/>
    <w:rsid w:val="00812979"/>
    <w:rsid w:val="00813F12"/>
    <w:rsid w:val="0081519F"/>
    <w:rsid w:val="00824ADB"/>
    <w:rsid w:val="00827512"/>
    <w:rsid w:val="0083068F"/>
    <w:rsid w:val="008340D7"/>
    <w:rsid w:val="00834864"/>
    <w:rsid w:val="00834869"/>
    <w:rsid w:val="00846632"/>
    <w:rsid w:val="008478E3"/>
    <w:rsid w:val="0085273F"/>
    <w:rsid w:val="008548BB"/>
    <w:rsid w:val="00856AB8"/>
    <w:rsid w:val="0086222C"/>
    <w:rsid w:val="00870A75"/>
    <w:rsid w:val="008812E4"/>
    <w:rsid w:val="0088201C"/>
    <w:rsid w:val="0088201D"/>
    <w:rsid w:val="00882C0D"/>
    <w:rsid w:val="00882CB6"/>
    <w:rsid w:val="0088693C"/>
    <w:rsid w:val="0088734B"/>
    <w:rsid w:val="00887459"/>
    <w:rsid w:val="00890197"/>
    <w:rsid w:val="0089027F"/>
    <w:rsid w:val="0089045C"/>
    <w:rsid w:val="008908A6"/>
    <w:rsid w:val="00891B2E"/>
    <w:rsid w:val="00891F96"/>
    <w:rsid w:val="00892E1D"/>
    <w:rsid w:val="00895080"/>
    <w:rsid w:val="00895542"/>
    <w:rsid w:val="008A36C9"/>
    <w:rsid w:val="008A509D"/>
    <w:rsid w:val="008A54C9"/>
    <w:rsid w:val="008A711D"/>
    <w:rsid w:val="008B0BA7"/>
    <w:rsid w:val="008B1AA6"/>
    <w:rsid w:val="008B2003"/>
    <w:rsid w:val="008C77C4"/>
    <w:rsid w:val="008C7BC0"/>
    <w:rsid w:val="008D37A5"/>
    <w:rsid w:val="008D46F2"/>
    <w:rsid w:val="008D5396"/>
    <w:rsid w:val="008D6BE3"/>
    <w:rsid w:val="008E15B8"/>
    <w:rsid w:val="008E3D6C"/>
    <w:rsid w:val="008E4013"/>
    <w:rsid w:val="008E4F4B"/>
    <w:rsid w:val="008E584D"/>
    <w:rsid w:val="008E5EF3"/>
    <w:rsid w:val="008E5F9A"/>
    <w:rsid w:val="008F26A0"/>
    <w:rsid w:val="008F2804"/>
    <w:rsid w:val="008F2B0E"/>
    <w:rsid w:val="008F566E"/>
    <w:rsid w:val="008F5B9D"/>
    <w:rsid w:val="008F6B3E"/>
    <w:rsid w:val="008F7788"/>
    <w:rsid w:val="00900661"/>
    <w:rsid w:val="00903734"/>
    <w:rsid w:val="0090730F"/>
    <w:rsid w:val="0091064D"/>
    <w:rsid w:val="00911B94"/>
    <w:rsid w:val="00911E8D"/>
    <w:rsid w:val="00916F3C"/>
    <w:rsid w:val="00921F06"/>
    <w:rsid w:val="00924CD3"/>
    <w:rsid w:val="00927203"/>
    <w:rsid w:val="00930A55"/>
    <w:rsid w:val="00931052"/>
    <w:rsid w:val="0093280F"/>
    <w:rsid w:val="00933CB4"/>
    <w:rsid w:val="0094061A"/>
    <w:rsid w:val="00940F59"/>
    <w:rsid w:val="00941539"/>
    <w:rsid w:val="00941DA0"/>
    <w:rsid w:val="00944463"/>
    <w:rsid w:val="00945327"/>
    <w:rsid w:val="00945DB5"/>
    <w:rsid w:val="009461B6"/>
    <w:rsid w:val="009518BA"/>
    <w:rsid w:val="00953EB8"/>
    <w:rsid w:val="009548E9"/>
    <w:rsid w:val="00954D56"/>
    <w:rsid w:val="00962250"/>
    <w:rsid w:val="0096450D"/>
    <w:rsid w:val="00966CAD"/>
    <w:rsid w:val="00970B0B"/>
    <w:rsid w:val="00972CEA"/>
    <w:rsid w:val="009730DD"/>
    <w:rsid w:val="00976F27"/>
    <w:rsid w:val="00984B6C"/>
    <w:rsid w:val="00986A11"/>
    <w:rsid w:val="0099139B"/>
    <w:rsid w:val="009923A3"/>
    <w:rsid w:val="00994DBD"/>
    <w:rsid w:val="00996858"/>
    <w:rsid w:val="009A7B35"/>
    <w:rsid w:val="009B5786"/>
    <w:rsid w:val="009B6BA8"/>
    <w:rsid w:val="009B75F3"/>
    <w:rsid w:val="009C12A7"/>
    <w:rsid w:val="009C5440"/>
    <w:rsid w:val="009C5CA7"/>
    <w:rsid w:val="009C5CF1"/>
    <w:rsid w:val="009C7D17"/>
    <w:rsid w:val="009D4A97"/>
    <w:rsid w:val="009D4AFB"/>
    <w:rsid w:val="009D4E35"/>
    <w:rsid w:val="009D515C"/>
    <w:rsid w:val="009D5937"/>
    <w:rsid w:val="009D5D95"/>
    <w:rsid w:val="009E4340"/>
    <w:rsid w:val="009E6DF3"/>
    <w:rsid w:val="009E7427"/>
    <w:rsid w:val="009F14EC"/>
    <w:rsid w:val="009F164F"/>
    <w:rsid w:val="009F4FE8"/>
    <w:rsid w:val="009F6A4E"/>
    <w:rsid w:val="00A02FB6"/>
    <w:rsid w:val="00A15A24"/>
    <w:rsid w:val="00A16B00"/>
    <w:rsid w:val="00A205E8"/>
    <w:rsid w:val="00A2234D"/>
    <w:rsid w:val="00A2271F"/>
    <w:rsid w:val="00A24DBD"/>
    <w:rsid w:val="00A2508A"/>
    <w:rsid w:val="00A2671C"/>
    <w:rsid w:val="00A3016D"/>
    <w:rsid w:val="00A309CD"/>
    <w:rsid w:val="00A30B76"/>
    <w:rsid w:val="00A31C50"/>
    <w:rsid w:val="00A33122"/>
    <w:rsid w:val="00A3344B"/>
    <w:rsid w:val="00A33EBC"/>
    <w:rsid w:val="00A344E5"/>
    <w:rsid w:val="00A35D46"/>
    <w:rsid w:val="00A41B98"/>
    <w:rsid w:val="00A47670"/>
    <w:rsid w:val="00A50C91"/>
    <w:rsid w:val="00A525B7"/>
    <w:rsid w:val="00A5386F"/>
    <w:rsid w:val="00A538C5"/>
    <w:rsid w:val="00A61628"/>
    <w:rsid w:val="00A61BE9"/>
    <w:rsid w:val="00A64757"/>
    <w:rsid w:val="00A64918"/>
    <w:rsid w:val="00A67235"/>
    <w:rsid w:val="00A725BA"/>
    <w:rsid w:val="00A77724"/>
    <w:rsid w:val="00A77FEF"/>
    <w:rsid w:val="00A8281A"/>
    <w:rsid w:val="00A82AAC"/>
    <w:rsid w:val="00A85AB8"/>
    <w:rsid w:val="00A85FD4"/>
    <w:rsid w:val="00A87CB1"/>
    <w:rsid w:val="00A90B18"/>
    <w:rsid w:val="00A9272E"/>
    <w:rsid w:val="00A94B98"/>
    <w:rsid w:val="00A97DB8"/>
    <w:rsid w:val="00AA0D1A"/>
    <w:rsid w:val="00AA16A8"/>
    <w:rsid w:val="00AA19F4"/>
    <w:rsid w:val="00AA1A1E"/>
    <w:rsid w:val="00AA2AB3"/>
    <w:rsid w:val="00AA6FA1"/>
    <w:rsid w:val="00AB101A"/>
    <w:rsid w:val="00AB2AAE"/>
    <w:rsid w:val="00AB34B5"/>
    <w:rsid w:val="00AB3A47"/>
    <w:rsid w:val="00AB615F"/>
    <w:rsid w:val="00AC0714"/>
    <w:rsid w:val="00AC0C87"/>
    <w:rsid w:val="00AC32C8"/>
    <w:rsid w:val="00AC5A0D"/>
    <w:rsid w:val="00AC68DD"/>
    <w:rsid w:val="00AD097B"/>
    <w:rsid w:val="00AD2085"/>
    <w:rsid w:val="00AD6873"/>
    <w:rsid w:val="00AD71F8"/>
    <w:rsid w:val="00AE3C8E"/>
    <w:rsid w:val="00AE5907"/>
    <w:rsid w:val="00AE6DE0"/>
    <w:rsid w:val="00AE7DB5"/>
    <w:rsid w:val="00AF6A9A"/>
    <w:rsid w:val="00AF7D05"/>
    <w:rsid w:val="00B05CAE"/>
    <w:rsid w:val="00B07D35"/>
    <w:rsid w:val="00B12D86"/>
    <w:rsid w:val="00B20D92"/>
    <w:rsid w:val="00B2502D"/>
    <w:rsid w:val="00B25433"/>
    <w:rsid w:val="00B25ED7"/>
    <w:rsid w:val="00B278F5"/>
    <w:rsid w:val="00B328C3"/>
    <w:rsid w:val="00B34DC1"/>
    <w:rsid w:val="00B37351"/>
    <w:rsid w:val="00B377DB"/>
    <w:rsid w:val="00B378F9"/>
    <w:rsid w:val="00B429C1"/>
    <w:rsid w:val="00B42A53"/>
    <w:rsid w:val="00B453EC"/>
    <w:rsid w:val="00B471DC"/>
    <w:rsid w:val="00B51088"/>
    <w:rsid w:val="00B51D21"/>
    <w:rsid w:val="00B578B1"/>
    <w:rsid w:val="00B604B7"/>
    <w:rsid w:val="00B653C5"/>
    <w:rsid w:val="00B72ACA"/>
    <w:rsid w:val="00B7468A"/>
    <w:rsid w:val="00B75F2A"/>
    <w:rsid w:val="00B77726"/>
    <w:rsid w:val="00B81ADF"/>
    <w:rsid w:val="00B82B86"/>
    <w:rsid w:val="00B864B3"/>
    <w:rsid w:val="00B87DDC"/>
    <w:rsid w:val="00B9083D"/>
    <w:rsid w:val="00B93ED9"/>
    <w:rsid w:val="00B9439A"/>
    <w:rsid w:val="00B96C68"/>
    <w:rsid w:val="00BA1221"/>
    <w:rsid w:val="00BA72E2"/>
    <w:rsid w:val="00BB0E02"/>
    <w:rsid w:val="00BB1D8A"/>
    <w:rsid w:val="00BB222F"/>
    <w:rsid w:val="00BB2A2C"/>
    <w:rsid w:val="00BB2F39"/>
    <w:rsid w:val="00BB4D25"/>
    <w:rsid w:val="00BB53DF"/>
    <w:rsid w:val="00BC2D84"/>
    <w:rsid w:val="00BC3E0A"/>
    <w:rsid w:val="00BC50EE"/>
    <w:rsid w:val="00BD3D5E"/>
    <w:rsid w:val="00BE11B2"/>
    <w:rsid w:val="00BE2766"/>
    <w:rsid w:val="00BE422B"/>
    <w:rsid w:val="00BE4C70"/>
    <w:rsid w:val="00BE6026"/>
    <w:rsid w:val="00BF060A"/>
    <w:rsid w:val="00BF0B86"/>
    <w:rsid w:val="00BF5CE1"/>
    <w:rsid w:val="00C03134"/>
    <w:rsid w:val="00C04095"/>
    <w:rsid w:val="00C07642"/>
    <w:rsid w:val="00C12194"/>
    <w:rsid w:val="00C13B3A"/>
    <w:rsid w:val="00C14154"/>
    <w:rsid w:val="00C14F20"/>
    <w:rsid w:val="00C1710C"/>
    <w:rsid w:val="00C2050D"/>
    <w:rsid w:val="00C23A71"/>
    <w:rsid w:val="00C256DE"/>
    <w:rsid w:val="00C2695D"/>
    <w:rsid w:val="00C3279B"/>
    <w:rsid w:val="00C33B6C"/>
    <w:rsid w:val="00C36D07"/>
    <w:rsid w:val="00C436B8"/>
    <w:rsid w:val="00C436FD"/>
    <w:rsid w:val="00C4374E"/>
    <w:rsid w:val="00C54948"/>
    <w:rsid w:val="00C6350F"/>
    <w:rsid w:val="00C64164"/>
    <w:rsid w:val="00C641B6"/>
    <w:rsid w:val="00C64A1D"/>
    <w:rsid w:val="00C64A9F"/>
    <w:rsid w:val="00C66891"/>
    <w:rsid w:val="00C7516E"/>
    <w:rsid w:val="00C752F8"/>
    <w:rsid w:val="00C769F2"/>
    <w:rsid w:val="00C76EFF"/>
    <w:rsid w:val="00C77526"/>
    <w:rsid w:val="00C81719"/>
    <w:rsid w:val="00C82A13"/>
    <w:rsid w:val="00C842D5"/>
    <w:rsid w:val="00C87B1E"/>
    <w:rsid w:val="00C87C84"/>
    <w:rsid w:val="00C94121"/>
    <w:rsid w:val="00CA135C"/>
    <w:rsid w:val="00CA1922"/>
    <w:rsid w:val="00CA1A9E"/>
    <w:rsid w:val="00CA1D88"/>
    <w:rsid w:val="00CA28C9"/>
    <w:rsid w:val="00CA78CF"/>
    <w:rsid w:val="00CB1A6B"/>
    <w:rsid w:val="00CB79D1"/>
    <w:rsid w:val="00CC1825"/>
    <w:rsid w:val="00CC3783"/>
    <w:rsid w:val="00CC3C19"/>
    <w:rsid w:val="00CD3E1D"/>
    <w:rsid w:val="00CD56FB"/>
    <w:rsid w:val="00CE1592"/>
    <w:rsid w:val="00CE1C78"/>
    <w:rsid w:val="00CE2EEC"/>
    <w:rsid w:val="00CE355F"/>
    <w:rsid w:val="00CE5F0D"/>
    <w:rsid w:val="00CF1B87"/>
    <w:rsid w:val="00CF5E2B"/>
    <w:rsid w:val="00D04088"/>
    <w:rsid w:val="00D04AE6"/>
    <w:rsid w:val="00D10571"/>
    <w:rsid w:val="00D12F78"/>
    <w:rsid w:val="00D1380E"/>
    <w:rsid w:val="00D15211"/>
    <w:rsid w:val="00D15699"/>
    <w:rsid w:val="00D16739"/>
    <w:rsid w:val="00D168AD"/>
    <w:rsid w:val="00D206D7"/>
    <w:rsid w:val="00D24788"/>
    <w:rsid w:val="00D26F38"/>
    <w:rsid w:val="00D30883"/>
    <w:rsid w:val="00D30E4E"/>
    <w:rsid w:val="00D30F54"/>
    <w:rsid w:val="00D32CAE"/>
    <w:rsid w:val="00D369C0"/>
    <w:rsid w:val="00D41336"/>
    <w:rsid w:val="00D41CFF"/>
    <w:rsid w:val="00D45647"/>
    <w:rsid w:val="00D5208D"/>
    <w:rsid w:val="00D61F64"/>
    <w:rsid w:val="00D670D5"/>
    <w:rsid w:val="00D67843"/>
    <w:rsid w:val="00D67D8B"/>
    <w:rsid w:val="00D70150"/>
    <w:rsid w:val="00D7450C"/>
    <w:rsid w:val="00D756CB"/>
    <w:rsid w:val="00D766F4"/>
    <w:rsid w:val="00D76BF0"/>
    <w:rsid w:val="00D822A7"/>
    <w:rsid w:val="00D82B39"/>
    <w:rsid w:val="00D8503F"/>
    <w:rsid w:val="00D87FFD"/>
    <w:rsid w:val="00D90C66"/>
    <w:rsid w:val="00D91DBE"/>
    <w:rsid w:val="00D93489"/>
    <w:rsid w:val="00D93F76"/>
    <w:rsid w:val="00D95F22"/>
    <w:rsid w:val="00D96251"/>
    <w:rsid w:val="00D97EC2"/>
    <w:rsid w:val="00DA5327"/>
    <w:rsid w:val="00DA5415"/>
    <w:rsid w:val="00DA5DE5"/>
    <w:rsid w:val="00DB0BFB"/>
    <w:rsid w:val="00DB0FF7"/>
    <w:rsid w:val="00DB157B"/>
    <w:rsid w:val="00DB2066"/>
    <w:rsid w:val="00DB2433"/>
    <w:rsid w:val="00DB3210"/>
    <w:rsid w:val="00DB392C"/>
    <w:rsid w:val="00DC28E0"/>
    <w:rsid w:val="00DC4548"/>
    <w:rsid w:val="00DD18CF"/>
    <w:rsid w:val="00DD1A24"/>
    <w:rsid w:val="00DD2EC0"/>
    <w:rsid w:val="00DD46A1"/>
    <w:rsid w:val="00DE169F"/>
    <w:rsid w:val="00DE3E68"/>
    <w:rsid w:val="00DE58A2"/>
    <w:rsid w:val="00DF1A60"/>
    <w:rsid w:val="00DF2FF1"/>
    <w:rsid w:val="00DF6C8B"/>
    <w:rsid w:val="00E01A51"/>
    <w:rsid w:val="00E027B6"/>
    <w:rsid w:val="00E02E79"/>
    <w:rsid w:val="00E05574"/>
    <w:rsid w:val="00E11D86"/>
    <w:rsid w:val="00E12284"/>
    <w:rsid w:val="00E20C28"/>
    <w:rsid w:val="00E2346E"/>
    <w:rsid w:val="00E24D87"/>
    <w:rsid w:val="00E27E35"/>
    <w:rsid w:val="00E423DA"/>
    <w:rsid w:val="00E44275"/>
    <w:rsid w:val="00E50A20"/>
    <w:rsid w:val="00E52A4E"/>
    <w:rsid w:val="00E53BB2"/>
    <w:rsid w:val="00E56E6F"/>
    <w:rsid w:val="00E6033E"/>
    <w:rsid w:val="00E630E1"/>
    <w:rsid w:val="00E6336F"/>
    <w:rsid w:val="00E639BA"/>
    <w:rsid w:val="00E63E12"/>
    <w:rsid w:val="00E64817"/>
    <w:rsid w:val="00E6553B"/>
    <w:rsid w:val="00E7057E"/>
    <w:rsid w:val="00E7254F"/>
    <w:rsid w:val="00E72BAE"/>
    <w:rsid w:val="00E7437E"/>
    <w:rsid w:val="00E80B88"/>
    <w:rsid w:val="00E83B97"/>
    <w:rsid w:val="00E86072"/>
    <w:rsid w:val="00E868BF"/>
    <w:rsid w:val="00E87E0A"/>
    <w:rsid w:val="00E9214C"/>
    <w:rsid w:val="00E92235"/>
    <w:rsid w:val="00E92E50"/>
    <w:rsid w:val="00EA2790"/>
    <w:rsid w:val="00EA3078"/>
    <w:rsid w:val="00EA4516"/>
    <w:rsid w:val="00EA59EF"/>
    <w:rsid w:val="00EB04B2"/>
    <w:rsid w:val="00EB65DB"/>
    <w:rsid w:val="00EB70AB"/>
    <w:rsid w:val="00EC1707"/>
    <w:rsid w:val="00EC6DAD"/>
    <w:rsid w:val="00EC7C5F"/>
    <w:rsid w:val="00ED4CAF"/>
    <w:rsid w:val="00ED4FE8"/>
    <w:rsid w:val="00ED565B"/>
    <w:rsid w:val="00EF470C"/>
    <w:rsid w:val="00EF4EEB"/>
    <w:rsid w:val="00EF546A"/>
    <w:rsid w:val="00EF6428"/>
    <w:rsid w:val="00EF69AD"/>
    <w:rsid w:val="00EF78C7"/>
    <w:rsid w:val="00F010A7"/>
    <w:rsid w:val="00F051A9"/>
    <w:rsid w:val="00F07736"/>
    <w:rsid w:val="00F07A4F"/>
    <w:rsid w:val="00F07AD7"/>
    <w:rsid w:val="00F113E4"/>
    <w:rsid w:val="00F11DA9"/>
    <w:rsid w:val="00F15943"/>
    <w:rsid w:val="00F15CF9"/>
    <w:rsid w:val="00F1759D"/>
    <w:rsid w:val="00F178C9"/>
    <w:rsid w:val="00F20B32"/>
    <w:rsid w:val="00F231C2"/>
    <w:rsid w:val="00F26875"/>
    <w:rsid w:val="00F27DFC"/>
    <w:rsid w:val="00F37901"/>
    <w:rsid w:val="00F37D0B"/>
    <w:rsid w:val="00F41C77"/>
    <w:rsid w:val="00F43CC4"/>
    <w:rsid w:val="00F4516B"/>
    <w:rsid w:val="00F50103"/>
    <w:rsid w:val="00F53FAC"/>
    <w:rsid w:val="00F551AD"/>
    <w:rsid w:val="00F57D5F"/>
    <w:rsid w:val="00F615B7"/>
    <w:rsid w:val="00F668C4"/>
    <w:rsid w:val="00F761A4"/>
    <w:rsid w:val="00F77EC3"/>
    <w:rsid w:val="00F81A83"/>
    <w:rsid w:val="00F82735"/>
    <w:rsid w:val="00F90341"/>
    <w:rsid w:val="00F90D9A"/>
    <w:rsid w:val="00F9188F"/>
    <w:rsid w:val="00F92D77"/>
    <w:rsid w:val="00F93B22"/>
    <w:rsid w:val="00F94C96"/>
    <w:rsid w:val="00F96082"/>
    <w:rsid w:val="00F977EF"/>
    <w:rsid w:val="00FA05DF"/>
    <w:rsid w:val="00FB529E"/>
    <w:rsid w:val="00FC22E6"/>
    <w:rsid w:val="00FC61F1"/>
    <w:rsid w:val="00FD142D"/>
    <w:rsid w:val="00FD3327"/>
    <w:rsid w:val="00FE03E3"/>
    <w:rsid w:val="00FE0982"/>
    <w:rsid w:val="00FE3AF3"/>
    <w:rsid w:val="00FF2E94"/>
    <w:rsid w:val="00FF377D"/>
    <w:rsid w:val="00FF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3D50818B-8E2D-4724-BBBA-5F599220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E2346E"/>
    <w:pPr>
      <w:jc w:val="center"/>
      <w:outlineLvl w:val="0"/>
    </w:pPr>
    <w:rPr>
      <w:b/>
    </w:rPr>
  </w:style>
  <w:style w:type="paragraph" w:styleId="Heading2">
    <w:name w:val="heading 2"/>
    <w:basedOn w:val="Normal"/>
    <w:next w:val="Normal"/>
    <w:link w:val="Heading2Char"/>
    <w:unhideWhenUsed/>
    <w:qFormat/>
    <w:rsid w:val="00E2346E"/>
    <w:pPr>
      <w:jc w:val="both"/>
      <w:outlineLvl w:val="1"/>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Heading1BoxSinglesolidlineAuto1ptLinewidth">
    <w:name w:val="Style Heading 1 + Box: (Single solid line Auto  1 pt Line width)"/>
    <w:basedOn w:val="Heading1"/>
    <w:rsid w:val="00D96251"/>
    <w:pPr>
      <w:pBdr>
        <w:top w:val="single" w:sz="8" w:space="1" w:color="auto"/>
        <w:left w:val="single" w:sz="8" w:space="4" w:color="auto"/>
        <w:bottom w:val="single" w:sz="8" w:space="1" w:color="auto"/>
        <w:right w:val="single" w:sz="8" w:space="4" w:color="auto"/>
      </w:pBdr>
    </w:pPr>
    <w:rPr>
      <w:szCs w:val="20"/>
    </w:rPr>
  </w:style>
  <w:style w:type="table" w:styleId="TableGrid">
    <w:name w:val="Table Grid"/>
    <w:basedOn w:val="TableNormal"/>
    <w:rsid w:val="00156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46E"/>
    <w:pPr>
      <w:ind w:left="720" w:hanging="720"/>
      <w:jc w:val="both"/>
    </w:pPr>
  </w:style>
  <w:style w:type="character" w:customStyle="1" w:styleId="Heading2Char">
    <w:name w:val="Heading 2 Char"/>
    <w:basedOn w:val="DefaultParagraphFont"/>
    <w:link w:val="Heading2"/>
    <w:rsid w:val="00E2346E"/>
    <w:rPr>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AFFIDAVIT REGARDING MILITARY SERVICE</vt:lpstr>
    </vt:vector>
  </TitlesOfParts>
  <Company>DFPS</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REGARDING MILITARY SERVICE</dc:title>
  <dc:subject/>
  <dc:creator>DFPS</dc:creator>
  <cp:keywords/>
  <dc:description/>
  <cp:lastModifiedBy>Pradeep,Anita (DFPS)</cp:lastModifiedBy>
  <cp:revision>3</cp:revision>
  <dcterms:created xsi:type="dcterms:W3CDTF">2020-02-04T15:53:00Z</dcterms:created>
  <dcterms:modified xsi:type="dcterms:W3CDTF">2020-02-04T15:57:00Z</dcterms:modified>
</cp:coreProperties>
</file>