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CF4" w:rsidRDefault="00356CF4" w:rsidP="008F249E"/>
    <w:tbl>
      <w:tblPr>
        <w:tblStyle w:val="TableGrid"/>
        <w:tblW w:w="0" w:type="auto"/>
        <w:tblInd w:w="108" w:type="dxa"/>
        <w:tblLook w:val="00A0" w:firstRow="1" w:lastRow="0" w:firstColumn="1" w:lastColumn="0" w:noHBand="0" w:noVBand="0"/>
      </w:tblPr>
      <w:tblGrid>
        <w:gridCol w:w="4770"/>
        <w:gridCol w:w="4680"/>
      </w:tblGrid>
      <w:tr w:rsidR="00E15525" w:rsidRPr="00D942A1" w:rsidTr="00212F86">
        <w:trPr>
          <w:tblHeader/>
        </w:trPr>
        <w:tc>
          <w:tcPr>
            <w:tcW w:w="4770" w:type="dxa"/>
            <w:vAlign w:val="bottom"/>
          </w:tcPr>
          <w:p w:rsidR="00E15525" w:rsidRPr="00D942A1" w:rsidRDefault="00E15525" w:rsidP="009F0AE1">
            <w:pPr>
              <w:pStyle w:val="tabletextdfps"/>
              <w:rPr>
                <w:b/>
              </w:rPr>
            </w:pPr>
            <w:r>
              <w:rPr>
                <w:b/>
              </w:rPr>
              <w:t>Current i</w:t>
            </w:r>
            <w:r w:rsidRPr="00D942A1">
              <w:rPr>
                <w:b/>
              </w:rPr>
              <w:t>tem number</w:t>
            </w:r>
          </w:p>
        </w:tc>
        <w:tc>
          <w:tcPr>
            <w:tcW w:w="4680" w:type="dxa"/>
            <w:vAlign w:val="bottom"/>
          </w:tcPr>
          <w:p w:rsidR="00E15525" w:rsidRPr="00D942A1" w:rsidRDefault="00E15525" w:rsidP="009F0AE1">
            <w:pPr>
              <w:pStyle w:val="tabletextdfps"/>
              <w:rPr>
                <w:b/>
              </w:rPr>
            </w:pPr>
            <w:r>
              <w:rPr>
                <w:b/>
              </w:rPr>
              <w:t>New item number</w:t>
            </w:r>
          </w:p>
        </w:tc>
      </w:tr>
      <w:tr w:rsidR="00E15525" w:rsidRPr="00E15525" w:rsidTr="00212F86">
        <w:tblPrEx>
          <w:tblLook w:val="04A0" w:firstRow="1" w:lastRow="0" w:firstColumn="1" w:lastColumn="0" w:noHBand="0" w:noVBand="1"/>
        </w:tblPrEx>
        <w:tc>
          <w:tcPr>
            <w:tcW w:w="4770" w:type="dxa"/>
          </w:tcPr>
          <w:p w:rsidR="00E15525" w:rsidRPr="00E15525" w:rsidRDefault="00E15525" w:rsidP="00E15508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E15525">
              <w:t>11000 Health Care</w:t>
            </w:r>
          </w:p>
        </w:tc>
        <w:tc>
          <w:tcPr>
            <w:tcW w:w="4680" w:type="dxa"/>
          </w:tcPr>
          <w:p w:rsidR="00825279" w:rsidRPr="00E15525" w:rsidRDefault="00515A31" w:rsidP="00E15508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515A31">
              <w:t>11000 Health Care</w:t>
            </w:r>
          </w:p>
        </w:tc>
      </w:tr>
      <w:tr w:rsidR="00E15525" w:rsidRPr="00E15525" w:rsidTr="00212F86">
        <w:tblPrEx>
          <w:tblLook w:val="04A0" w:firstRow="1" w:lastRow="0" w:firstColumn="1" w:lastColumn="0" w:noHBand="0" w:noVBand="1"/>
        </w:tblPrEx>
        <w:tc>
          <w:tcPr>
            <w:tcW w:w="4770" w:type="dxa"/>
          </w:tcPr>
          <w:p w:rsidR="00E15525" w:rsidRPr="00E15525" w:rsidRDefault="00E15525" w:rsidP="00E15508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E15525">
              <w:t>11100 Medical Consent</w:t>
            </w:r>
          </w:p>
        </w:tc>
        <w:tc>
          <w:tcPr>
            <w:tcW w:w="4680" w:type="dxa"/>
          </w:tcPr>
          <w:p w:rsidR="00E15525" w:rsidRDefault="00515A31" w:rsidP="00E15508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515A31">
              <w:t>11100 Medical Consent</w:t>
            </w:r>
          </w:p>
          <w:p w:rsidR="00825279" w:rsidRPr="00E15525" w:rsidRDefault="00825279" w:rsidP="00E15508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(table in RG)</w:t>
            </w:r>
          </w:p>
        </w:tc>
      </w:tr>
      <w:tr w:rsidR="00515A31" w:rsidRPr="00E15525" w:rsidTr="00212F86">
        <w:tblPrEx>
          <w:tblLook w:val="04A0" w:firstRow="1" w:lastRow="0" w:firstColumn="1" w:lastColumn="0" w:noHBand="0" w:noVBand="1"/>
        </w:tblPrEx>
        <w:tc>
          <w:tcPr>
            <w:tcW w:w="4770" w:type="dxa"/>
          </w:tcPr>
          <w:p w:rsidR="00515A31" w:rsidRPr="00E15525" w:rsidRDefault="00515A31" w:rsidP="00E15508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E15525">
              <w:t>11110 Court Authorizes DFPS To Be the Child’s Medical Consenter</w:t>
            </w:r>
          </w:p>
        </w:tc>
        <w:tc>
          <w:tcPr>
            <w:tcW w:w="4680" w:type="dxa"/>
          </w:tcPr>
          <w:p w:rsidR="00515A31" w:rsidRDefault="00515A31" w:rsidP="005B7CCB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E15525">
              <w:t>11110 Court Authorizes DFPS To Be the Child’s Medical Consenter</w:t>
            </w:r>
          </w:p>
          <w:p w:rsidR="00BA637E" w:rsidRPr="00E15525" w:rsidRDefault="00BA637E" w:rsidP="005B7CCB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(tables in RG)</w:t>
            </w:r>
          </w:p>
        </w:tc>
      </w:tr>
      <w:tr w:rsidR="00515A31" w:rsidRPr="00E15525" w:rsidTr="00212F86">
        <w:tblPrEx>
          <w:tblLook w:val="04A0" w:firstRow="1" w:lastRow="0" w:firstColumn="1" w:lastColumn="0" w:noHBand="0" w:noVBand="1"/>
        </w:tblPrEx>
        <w:tc>
          <w:tcPr>
            <w:tcW w:w="4770" w:type="dxa"/>
          </w:tcPr>
          <w:p w:rsidR="00515A31" w:rsidRPr="00E15525" w:rsidRDefault="00515A31" w:rsidP="00E15508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E15525">
              <w:t>11111 Selecting Medical Consenter and Backup Medical Consenter</w:t>
            </w:r>
          </w:p>
        </w:tc>
        <w:tc>
          <w:tcPr>
            <w:tcW w:w="4680" w:type="dxa"/>
          </w:tcPr>
          <w:p w:rsidR="00515A31" w:rsidRPr="00E15525" w:rsidRDefault="00515A31" w:rsidP="005B7CCB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E15525">
              <w:t xml:space="preserve">11111 Selecting </w:t>
            </w:r>
            <w:r w:rsidR="00BA637E">
              <w:t xml:space="preserve">the </w:t>
            </w:r>
            <w:r w:rsidRPr="00E15525">
              <w:t>Medical Consenter and Backup Medical Consenter</w:t>
            </w:r>
          </w:p>
        </w:tc>
      </w:tr>
      <w:tr w:rsidR="00515A31" w:rsidRPr="00E15525" w:rsidTr="00212F86">
        <w:tblPrEx>
          <w:tblLook w:val="04A0" w:firstRow="1" w:lastRow="0" w:firstColumn="1" w:lastColumn="0" w:noHBand="0" w:noVBand="1"/>
        </w:tblPrEx>
        <w:tc>
          <w:tcPr>
            <w:tcW w:w="4770" w:type="dxa"/>
          </w:tcPr>
          <w:p w:rsidR="00515A31" w:rsidRPr="00E15525" w:rsidRDefault="00515A31" w:rsidP="00E15508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E15525">
              <w:t>11112 Live-In Caregiver Designated as the Medical Consenter</w:t>
            </w:r>
          </w:p>
        </w:tc>
        <w:tc>
          <w:tcPr>
            <w:tcW w:w="4680" w:type="dxa"/>
          </w:tcPr>
          <w:p w:rsidR="00515A31" w:rsidRPr="00E15525" w:rsidRDefault="00BA637E" w:rsidP="005B7CCB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BA637E">
              <w:t>11112 Designating a Live-In Caregiver as the Medical Consenter</w:t>
            </w:r>
          </w:p>
        </w:tc>
      </w:tr>
      <w:tr w:rsidR="00515A31" w:rsidRPr="00E15525" w:rsidTr="00212F86">
        <w:tblPrEx>
          <w:tblLook w:val="04A0" w:firstRow="1" w:lastRow="0" w:firstColumn="1" w:lastColumn="0" w:noHBand="0" w:noVBand="1"/>
        </w:tblPrEx>
        <w:tc>
          <w:tcPr>
            <w:tcW w:w="4770" w:type="dxa"/>
          </w:tcPr>
          <w:p w:rsidR="00515A31" w:rsidRPr="00E15525" w:rsidRDefault="00515A31" w:rsidP="00E15508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E15525">
              <w:t>11113 Designating Medical Consenters for Children in Conservatorship Living in Residential Facilities</w:t>
            </w:r>
          </w:p>
        </w:tc>
        <w:tc>
          <w:tcPr>
            <w:tcW w:w="4680" w:type="dxa"/>
          </w:tcPr>
          <w:p w:rsidR="00515A31" w:rsidRPr="00E15525" w:rsidRDefault="00515A31" w:rsidP="005B7CCB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E15525">
              <w:t>11113 Designating Medical Consenters for Children in Conservatorship Living in Residential Facilities</w:t>
            </w:r>
          </w:p>
        </w:tc>
      </w:tr>
      <w:tr w:rsidR="00515A31" w:rsidRPr="00E15525" w:rsidTr="00212F86">
        <w:tblPrEx>
          <w:tblLook w:val="04A0" w:firstRow="1" w:lastRow="0" w:firstColumn="1" w:lastColumn="0" w:noHBand="0" w:noVBand="1"/>
        </w:tblPrEx>
        <w:tc>
          <w:tcPr>
            <w:tcW w:w="4770" w:type="dxa"/>
          </w:tcPr>
          <w:p w:rsidR="00515A31" w:rsidRPr="00E15525" w:rsidRDefault="00515A31" w:rsidP="00E15508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E15525">
              <w:t>11113.1 General Residential Operation (GRO) Offering Emergency Services</w:t>
            </w:r>
          </w:p>
        </w:tc>
        <w:tc>
          <w:tcPr>
            <w:tcW w:w="4680" w:type="dxa"/>
          </w:tcPr>
          <w:p w:rsidR="00515A31" w:rsidRPr="00E15525" w:rsidRDefault="00515A31" w:rsidP="00515A31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11113.1 General Residential Operation (GRO) Offering Emergency Services</w:t>
            </w:r>
          </w:p>
        </w:tc>
      </w:tr>
      <w:tr w:rsidR="00515A31" w:rsidRPr="00E15525" w:rsidTr="00212F86">
        <w:tblPrEx>
          <w:tblLook w:val="04A0" w:firstRow="1" w:lastRow="0" w:firstColumn="1" w:lastColumn="0" w:noHBand="0" w:noVBand="1"/>
        </w:tblPrEx>
        <w:tc>
          <w:tcPr>
            <w:tcW w:w="4770" w:type="dxa"/>
          </w:tcPr>
          <w:p w:rsidR="00515A31" w:rsidRPr="00E15525" w:rsidRDefault="00515A31" w:rsidP="00E15508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E15525">
              <w:t>11113.2 General Residential Operations With Shift Staff</w:t>
            </w:r>
          </w:p>
        </w:tc>
        <w:tc>
          <w:tcPr>
            <w:tcW w:w="4680" w:type="dxa"/>
          </w:tcPr>
          <w:p w:rsidR="00515A31" w:rsidRPr="00E15525" w:rsidRDefault="00515A31" w:rsidP="00515A31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11113.2 General Residential Operations With Shift Staff</w:t>
            </w:r>
          </w:p>
        </w:tc>
      </w:tr>
      <w:tr w:rsidR="00515A31" w:rsidRPr="00E15525" w:rsidTr="00212F86">
        <w:tblPrEx>
          <w:tblLook w:val="04A0" w:firstRow="1" w:lastRow="0" w:firstColumn="1" w:lastColumn="0" w:noHBand="0" w:noVBand="1"/>
        </w:tblPrEx>
        <w:tc>
          <w:tcPr>
            <w:tcW w:w="4770" w:type="dxa"/>
          </w:tcPr>
          <w:p w:rsidR="00515A31" w:rsidRPr="00E15525" w:rsidRDefault="00515A31" w:rsidP="00E15508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E15525">
              <w:t>11113.3 DFPS Staff Designated Medical Consenters for Children in Certain GROs With Shift Staff</w:t>
            </w:r>
          </w:p>
        </w:tc>
        <w:tc>
          <w:tcPr>
            <w:tcW w:w="4680" w:type="dxa"/>
          </w:tcPr>
          <w:p w:rsidR="00515A31" w:rsidRPr="00E15525" w:rsidRDefault="00515A31" w:rsidP="00E15508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11113.3 DFPS Staff Designated Medical Consenters for Children in Certain GROs With Shift Staff</w:t>
            </w:r>
          </w:p>
        </w:tc>
      </w:tr>
      <w:tr w:rsidR="00515A31" w:rsidRPr="00E15525" w:rsidTr="00212F86">
        <w:tblPrEx>
          <w:tblLook w:val="04A0" w:firstRow="1" w:lastRow="0" w:firstColumn="1" w:lastColumn="0" w:noHBand="0" w:noVBand="1"/>
        </w:tblPrEx>
        <w:tc>
          <w:tcPr>
            <w:tcW w:w="4770" w:type="dxa"/>
          </w:tcPr>
          <w:p w:rsidR="00515A31" w:rsidRPr="00E15525" w:rsidRDefault="00515A31" w:rsidP="00E15508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E15525">
              <w:t>11113.31 Developmental Disability Specialist Medical Consenters</w:t>
            </w:r>
          </w:p>
        </w:tc>
        <w:tc>
          <w:tcPr>
            <w:tcW w:w="4680" w:type="dxa"/>
          </w:tcPr>
          <w:p w:rsidR="00515A31" w:rsidRPr="00E15525" w:rsidRDefault="00515A31" w:rsidP="005B7CCB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E15525">
              <w:t>11113.31 Developmental Disability Specialist Medical Consenters</w:t>
            </w:r>
          </w:p>
        </w:tc>
      </w:tr>
      <w:tr w:rsidR="00515A31" w:rsidRPr="00E15525" w:rsidTr="00212F86">
        <w:tblPrEx>
          <w:tblLook w:val="04A0" w:firstRow="1" w:lastRow="0" w:firstColumn="1" w:lastColumn="0" w:noHBand="0" w:noVBand="1"/>
        </w:tblPrEx>
        <w:tc>
          <w:tcPr>
            <w:tcW w:w="4770" w:type="dxa"/>
          </w:tcPr>
          <w:p w:rsidR="00515A31" w:rsidRPr="00E15525" w:rsidRDefault="00515A31" w:rsidP="00E15508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E15525">
              <w:t>11113.32 CPS I See You Staff Medical Consenters</w:t>
            </w:r>
          </w:p>
        </w:tc>
        <w:tc>
          <w:tcPr>
            <w:tcW w:w="4680" w:type="dxa"/>
          </w:tcPr>
          <w:p w:rsidR="00515A31" w:rsidRPr="00E15525" w:rsidRDefault="00515A31" w:rsidP="005B7CCB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E15525">
              <w:t>11113.32 CPS I See You Staff Medical Consenters</w:t>
            </w:r>
          </w:p>
        </w:tc>
      </w:tr>
      <w:tr w:rsidR="00515A31" w:rsidRPr="00E15525" w:rsidTr="00212F86">
        <w:tblPrEx>
          <w:tblLook w:val="04A0" w:firstRow="1" w:lastRow="0" w:firstColumn="1" w:lastColumn="0" w:noHBand="0" w:noVBand="1"/>
        </w:tblPrEx>
        <w:tc>
          <w:tcPr>
            <w:tcW w:w="4770" w:type="dxa"/>
          </w:tcPr>
          <w:p w:rsidR="00515A31" w:rsidRPr="00E15525" w:rsidRDefault="00515A31" w:rsidP="00E15508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E15525">
              <w:t>11113.33 Temporary Backup Medical Consenters</w:t>
            </w:r>
          </w:p>
        </w:tc>
        <w:tc>
          <w:tcPr>
            <w:tcW w:w="4680" w:type="dxa"/>
          </w:tcPr>
          <w:p w:rsidR="00515A31" w:rsidRPr="00E15525" w:rsidRDefault="00515A31" w:rsidP="005B7CCB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E15525">
              <w:t>11113.33 Temporary Backup Medical Consenters</w:t>
            </w:r>
          </w:p>
        </w:tc>
      </w:tr>
      <w:tr w:rsidR="00515A31" w:rsidRPr="00E15525" w:rsidTr="00212F86">
        <w:tblPrEx>
          <w:tblLook w:val="04A0" w:firstRow="1" w:lastRow="0" w:firstColumn="1" w:lastColumn="0" w:noHBand="0" w:noVBand="1"/>
        </w:tblPrEx>
        <w:tc>
          <w:tcPr>
            <w:tcW w:w="4770" w:type="dxa"/>
          </w:tcPr>
          <w:p w:rsidR="00515A31" w:rsidRPr="00E15525" w:rsidRDefault="00515A31" w:rsidP="00E15508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E15525">
              <w:t>11113.34 I See You Human Services Technicians As Temporary Medical Consenters</w:t>
            </w:r>
          </w:p>
        </w:tc>
        <w:tc>
          <w:tcPr>
            <w:tcW w:w="4680" w:type="dxa"/>
          </w:tcPr>
          <w:p w:rsidR="00515A31" w:rsidRPr="00E15525" w:rsidRDefault="00515A31" w:rsidP="005B7CCB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E15525">
              <w:t>11113.34 I See You Human Services Technicians As Temporary Medical Consenters</w:t>
            </w:r>
          </w:p>
        </w:tc>
      </w:tr>
      <w:tr w:rsidR="00515A31" w:rsidRPr="00E15525" w:rsidTr="00212F86">
        <w:tblPrEx>
          <w:tblLook w:val="04A0" w:firstRow="1" w:lastRow="0" w:firstColumn="1" w:lastColumn="0" w:noHBand="0" w:noVBand="1"/>
        </w:tblPrEx>
        <w:tc>
          <w:tcPr>
            <w:tcW w:w="4770" w:type="dxa"/>
          </w:tcPr>
          <w:p w:rsidR="00515A31" w:rsidRPr="00E15525" w:rsidRDefault="00515A31" w:rsidP="00E15508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E15525">
              <w:t>11113.35 Documentation of Temporary Medical Consenters</w:t>
            </w:r>
          </w:p>
        </w:tc>
        <w:tc>
          <w:tcPr>
            <w:tcW w:w="4680" w:type="dxa"/>
          </w:tcPr>
          <w:p w:rsidR="00515A31" w:rsidRPr="00E15525" w:rsidRDefault="00BA637E" w:rsidP="005B7CCB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BA637E">
              <w:t>11113.35 Documenting Temporary Medical Consenters</w:t>
            </w:r>
          </w:p>
        </w:tc>
      </w:tr>
      <w:tr w:rsidR="00515A31" w:rsidRPr="00E15525" w:rsidTr="00212F86">
        <w:tblPrEx>
          <w:tblLook w:val="04A0" w:firstRow="1" w:lastRow="0" w:firstColumn="1" w:lastColumn="0" w:noHBand="0" w:noVBand="1"/>
        </w:tblPrEx>
        <w:tc>
          <w:tcPr>
            <w:tcW w:w="4770" w:type="dxa"/>
          </w:tcPr>
          <w:p w:rsidR="00515A31" w:rsidRPr="00E15525" w:rsidRDefault="00515A31" w:rsidP="00E15508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E15525">
              <w:t>11113.36 Extending a Temporary Medical Consenter’s Service Beyond 24 Hours</w:t>
            </w:r>
          </w:p>
        </w:tc>
        <w:tc>
          <w:tcPr>
            <w:tcW w:w="4680" w:type="dxa"/>
          </w:tcPr>
          <w:p w:rsidR="00515A31" w:rsidRPr="00E15525" w:rsidRDefault="00515A31" w:rsidP="005B7CCB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E15525">
              <w:t>11113.36 Extending a Temporary Medical Consenter’s Service Beyond 24 Hours</w:t>
            </w:r>
          </w:p>
        </w:tc>
      </w:tr>
      <w:tr w:rsidR="00515A31" w:rsidRPr="00E15525" w:rsidTr="00212F86">
        <w:tblPrEx>
          <w:tblLook w:val="04A0" w:firstRow="1" w:lastRow="0" w:firstColumn="1" w:lastColumn="0" w:noHBand="0" w:noVBand="1"/>
        </w:tblPrEx>
        <w:tc>
          <w:tcPr>
            <w:tcW w:w="4770" w:type="dxa"/>
          </w:tcPr>
          <w:p w:rsidR="00515A31" w:rsidRPr="00E15525" w:rsidRDefault="00515A31" w:rsidP="00E15508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E15525">
              <w:t>11114 Ensuring Training on Informed Consent and Requirements for Medical Consenters</w:t>
            </w:r>
          </w:p>
        </w:tc>
        <w:tc>
          <w:tcPr>
            <w:tcW w:w="4680" w:type="dxa"/>
          </w:tcPr>
          <w:p w:rsidR="00515A31" w:rsidRDefault="00515A31" w:rsidP="005B7CCB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E15525">
              <w:t>11114 Ensuring Training on Informed Consent and Requirements for Medical Consenters</w:t>
            </w:r>
          </w:p>
          <w:p w:rsidR="00BA637E" w:rsidRPr="00E15525" w:rsidRDefault="00BA637E" w:rsidP="005B7CCB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(Heading only)</w:t>
            </w:r>
          </w:p>
        </w:tc>
      </w:tr>
      <w:tr w:rsidR="00BA637E" w:rsidRPr="00E15525" w:rsidTr="00212F86">
        <w:tblPrEx>
          <w:tblLook w:val="04A0" w:firstRow="1" w:lastRow="0" w:firstColumn="1" w:lastColumn="0" w:noHBand="0" w:noVBand="1"/>
        </w:tblPrEx>
        <w:tc>
          <w:tcPr>
            <w:tcW w:w="4770" w:type="dxa"/>
          </w:tcPr>
          <w:p w:rsidR="00BA637E" w:rsidRPr="00E15525" w:rsidRDefault="00BA637E" w:rsidP="00E15508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4680" w:type="dxa"/>
          </w:tcPr>
          <w:p w:rsidR="00BA637E" w:rsidRPr="00E15525" w:rsidRDefault="00BA637E" w:rsidP="005B7CCB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BA637E">
              <w:t>11114.1 DFPS-Approved Training for Medical Consenters</w:t>
            </w:r>
          </w:p>
        </w:tc>
      </w:tr>
      <w:tr w:rsidR="00BA637E" w:rsidRPr="00E15525" w:rsidTr="00212F86">
        <w:tblPrEx>
          <w:tblLook w:val="04A0" w:firstRow="1" w:lastRow="0" w:firstColumn="1" w:lastColumn="0" w:noHBand="0" w:noVBand="1"/>
        </w:tblPrEx>
        <w:tc>
          <w:tcPr>
            <w:tcW w:w="4770" w:type="dxa"/>
          </w:tcPr>
          <w:p w:rsidR="00BA637E" w:rsidRPr="00E15525" w:rsidRDefault="00BA637E" w:rsidP="00E15508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4680" w:type="dxa"/>
          </w:tcPr>
          <w:p w:rsidR="00BA637E" w:rsidRPr="00E15525" w:rsidRDefault="00BA637E" w:rsidP="005B7CCB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BA637E">
              <w:t>11114.2 DFPS-Approved Training for Parents</w:t>
            </w:r>
          </w:p>
        </w:tc>
      </w:tr>
      <w:tr w:rsidR="00515A31" w:rsidRPr="00E15525" w:rsidTr="00212F86">
        <w:tblPrEx>
          <w:tblLook w:val="04A0" w:firstRow="1" w:lastRow="0" w:firstColumn="1" w:lastColumn="0" w:noHBand="0" w:noVBand="1"/>
        </w:tblPrEx>
        <w:tc>
          <w:tcPr>
            <w:tcW w:w="4770" w:type="dxa"/>
          </w:tcPr>
          <w:p w:rsidR="00515A31" w:rsidRPr="00E15525" w:rsidRDefault="00515A31" w:rsidP="00E15508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E15525">
              <w:t>11115 Documenting Medical Consent</w:t>
            </w:r>
          </w:p>
        </w:tc>
        <w:tc>
          <w:tcPr>
            <w:tcW w:w="4680" w:type="dxa"/>
          </w:tcPr>
          <w:p w:rsidR="00515A31" w:rsidRPr="00E15525" w:rsidRDefault="00515A31" w:rsidP="005B7CCB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E15525">
              <w:t>11115 Documenting Medical Consent</w:t>
            </w:r>
          </w:p>
        </w:tc>
      </w:tr>
      <w:tr w:rsidR="00515A31" w:rsidRPr="00E15525" w:rsidTr="00212F86">
        <w:tblPrEx>
          <w:tblLook w:val="04A0" w:firstRow="1" w:lastRow="0" w:firstColumn="1" w:lastColumn="0" w:noHBand="0" w:noVBand="1"/>
        </w:tblPrEx>
        <w:tc>
          <w:tcPr>
            <w:tcW w:w="4770" w:type="dxa"/>
          </w:tcPr>
          <w:p w:rsidR="00515A31" w:rsidRPr="00E15525" w:rsidRDefault="00515A31" w:rsidP="00E15508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E15525">
              <w:t>11115.1 Issuing Form 2085-B Designation of Medical Consenter</w:t>
            </w:r>
          </w:p>
        </w:tc>
        <w:tc>
          <w:tcPr>
            <w:tcW w:w="4680" w:type="dxa"/>
          </w:tcPr>
          <w:p w:rsidR="00515A31" w:rsidRPr="00E15525" w:rsidRDefault="00515A31" w:rsidP="005B7CCB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E15525">
              <w:t>11115.1 Issuing Form 2085-B Designation of Medical Consenter</w:t>
            </w:r>
          </w:p>
        </w:tc>
      </w:tr>
      <w:tr w:rsidR="00515A31" w:rsidRPr="00E15525" w:rsidTr="00212F86">
        <w:tblPrEx>
          <w:tblLook w:val="04A0" w:firstRow="1" w:lastRow="0" w:firstColumn="1" w:lastColumn="0" w:noHBand="0" w:noVBand="1"/>
        </w:tblPrEx>
        <w:tc>
          <w:tcPr>
            <w:tcW w:w="4770" w:type="dxa"/>
          </w:tcPr>
          <w:p w:rsidR="00515A31" w:rsidRPr="00E15525" w:rsidRDefault="00515A31" w:rsidP="00E15508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E15525">
              <w:t>11115.2 Documenting in IMPACT</w:t>
            </w:r>
          </w:p>
        </w:tc>
        <w:tc>
          <w:tcPr>
            <w:tcW w:w="4680" w:type="dxa"/>
          </w:tcPr>
          <w:p w:rsidR="00515A31" w:rsidRPr="00E15525" w:rsidRDefault="00515A31" w:rsidP="005B7CCB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E15525">
              <w:t>11115.2 Documenting in IMPACT</w:t>
            </w:r>
          </w:p>
        </w:tc>
      </w:tr>
      <w:tr w:rsidR="00515A31" w:rsidRPr="00E15525" w:rsidTr="00212F86">
        <w:tblPrEx>
          <w:tblLook w:val="04A0" w:firstRow="1" w:lastRow="0" w:firstColumn="1" w:lastColumn="0" w:noHBand="0" w:noVBand="1"/>
        </w:tblPrEx>
        <w:tc>
          <w:tcPr>
            <w:tcW w:w="4770" w:type="dxa"/>
          </w:tcPr>
          <w:p w:rsidR="00515A31" w:rsidRPr="00E15525" w:rsidRDefault="00515A31" w:rsidP="00E15508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E15525">
              <w:lastRenderedPageBreak/>
              <w:t>11116 Providing Medical Information to the Medical Consenter</w:t>
            </w:r>
          </w:p>
        </w:tc>
        <w:tc>
          <w:tcPr>
            <w:tcW w:w="4680" w:type="dxa"/>
          </w:tcPr>
          <w:p w:rsidR="00515A31" w:rsidRPr="00E15525" w:rsidRDefault="00515A31" w:rsidP="005B7CCB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E15525">
              <w:t>11116 Providing Medical Information to the Medical Consenter</w:t>
            </w:r>
          </w:p>
        </w:tc>
      </w:tr>
      <w:tr w:rsidR="00515A31" w:rsidRPr="00E15525" w:rsidTr="00212F86">
        <w:tblPrEx>
          <w:tblLook w:val="04A0" w:firstRow="1" w:lastRow="0" w:firstColumn="1" w:lastColumn="0" w:noHBand="0" w:noVBand="1"/>
        </w:tblPrEx>
        <w:tc>
          <w:tcPr>
            <w:tcW w:w="4770" w:type="dxa"/>
          </w:tcPr>
          <w:p w:rsidR="00515A31" w:rsidRPr="00E15525" w:rsidRDefault="00515A31" w:rsidP="00E15508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E15525">
              <w:t>11117 Changing Medical Consenter and Backup Consenter</w:t>
            </w:r>
          </w:p>
        </w:tc>
        <w:tc>
          <w:tcPr>
            <w:tcW w:w="4680" w:type="dxa"/>
          </w:tcPr>
          <w:p w:rsidR="00515A31" w:rsidRPr="00E15525" w:rsidRDefault="00515A31" w:rsidP="005B7CCB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E15525">
              <w:t>11117 Changing Medical Consenter and Backup Consenter</w:t>
            </w:r>
          </w:p>
        </w:tc>
      </w:tr>
      <w:tr w:rsidR="00515A31" w:rsidRPr="00E15525" w:rsidTr="00212F86">
        <w:tblPrEx>
          <w:tblLook w:val="04A0" w:firstRow="1" w:lastRow="0" w:firstColumn="1" w:lastColumn="0" w:noHBand="0" w:noVBand="1"/>
        </w:tblPrEx>
        <w:tc>
          <w:tcPr>
            <w:tcW w:w="4770" w:type="dxa"/>
          </w:tcPr>
          <w:p w:rsidR="00515A31" w:rsidRPr="00E15525" w:rsidRDefault="00515A31" w:rsidP="00E15508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E15525">
              <w:t>11118 Notifying the Court of the Designated Medical Consenter</w:t>
            </w:r>
          </w:p>
        </w:tc>
        <w:tc>
          <w:tcPr>
            <w:tcW w:w="4680" w:type="dxa"/>
          </w:tcPr>
          <w:p w:rsidR="00515A31" w:rsidRPr="00E15525" w:rsidRDefault="00515A31" w:rsidP="005B7CCB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E15525">
              <w:t>11118 Notifying the Court of the Designated Medical Consenter</w:t>
            </w:r>
          </w:p>
        </w:tc>
      </w:tr>
      <w:tr w:rsidR="00515A31" w:rsidRPr="00E15525" w:rsidTr="00212F86">
        <w:tblPrEx>
          <w:tblLook w:val="04A0" w:firstRow="1" w:lastRow="0" w:firstColumn="1" w:lastColumn="0" w:noHBand="0" w:noVBand="1"/>
        </w:tblPrEx>
        <w:tc>
          <w:tcPr>
            <w:tcW w:w="4770" w:type="dxa"/>
          </w:tcPr>
          <w:p w:rsidR="00515A31" w:rsidRPr="00E15525" w:rsidRDefault="00515A31" w:rsidP="00E15508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E15525">
              <w:t>11118.1 Notifying the Court of a Temporary Medical Consenter</w:t>
            </w:r>
          </w:p>
        </w:tc>
        <w:tc>
          <w:tcPr>
            <w:tcW w:w="4680" w:type="dxa"/>
          </w:tcPr>
          <w:p w:rsidR="00515A31" w:rsidRPr="00E15525" w:rsidRDefault="00515A31" w:rsidP="005B7CCB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E15525">
              <w:t>11118.1 Notifying the Court of a Temporary Medical Consenter</w:t>
            </w:r>
          </w:p>
        </w:tc>
      </w:tr>
      <w:tr w:rsidR="00515A31" w:rsidRPr="00E15525" w:rsidTr="00212F86">
        <w:tblPrEx>
          <w:tblLook w:val="04A0" w:firstRow="1" w:lastRow="0" w:firstColumn="1" w:lastColumn="0" w:noHBand="0" w:noVBand="1"/>
        </w:tblPrEx>
        <w:tc>
          <w:tcPr>
            <w:tcW w:w="4770" w:type="dxa"/>
          </w:tcPr>
          <w:p w:rsidR="00515A31" w:rsidRPr="00E15525" w:rsidRDefault="00515A31" w:rsidP="00E15508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E15525">
              <w:t>11118.2 Procedures for Notifying the Court and Other Parties</w:t>
            </w:r>
          </w:p>
        </w:tc>
        <w:tc>
          <w:tcPr>
            <w:tcW w:w="4680" w:type="dxa"/>
          </w:tcPr>
          <w:p w:rsidR="00515A31" w:rsidRDefault="00515A31" w:rsidP="005B7CCB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E15525">
              <w:t>11118.2 Procedures for Notifying the Court and Other Parties</w:t>
            </w:r>
          </w:p>
          <w:p w:rsidR="00825279" w:rsidRPr="00E15525" w:rsidRDefault="00825279" w:rsidP="005B7CCB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(table in RG)</w:t>
            </w:r>
          </w:p>
        </w:tc>
      </w:tr>
      <w:tr w:rsidR="00515A31" w:rsidRPr="00E15525" w:rsidTr="00212F86">
        <w:tblPrEx>
          <w:tblLook w:val="04A0" w:firstRow="1" w:lastRow="0" w:firstColumn="1" w:lastColumn="0" w:noHBand="0" w:noVBand="1"/>
        </w:tblPrEx>
        <w:tc>
          <w:tcPr>
            <w:tcW w:w="4770" w:type="dxa"/>
          </w:tcPr>
          <w:p w:rsidR="00515A31" w:rsidRPr="00E15525" w:rsidRDefault="00515A31" w:rsidP="00E15508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E15525">
              <w:t>11120 Court Authorizes an Individual Other Than DFPS To Be the Child’s Medical Consenter</w:t>
            </w:r>
          </w:p>
        </w:tc>
        <w:tc>
          <w:tcPr>
            <w:tcW w:w="4680" w:type="dxa"/>
          </w:tcPr>
          <w:p w:rsidR="00515A31" w:rsidRPr="00E15525" w:rsidRDefault="00515A31" w:rsidP="005B7CCB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E15525">
              <w:t>11120 Court Authorizes an Individual Other Than DFPS To Be the Child’s Medical Consenter</w:t>
            </w:r>
          </w:p>
        </w:tc>
      </w:tr>
      <w:tr w:rsidR="00BA637E" w:rsidRPr="00E15525" w:rsidTr="00212F86">
        <w:tblPrEx>
          <w:tblLook w:val="04A0" w:firstRow="1" w:lastRow="0" w:firstColumn="1" w:lastColumn="0" w:noHBand="0" w:noVBand="1"/>
        </w:tblPrEx>
        <w:tc>
          <w:tcPr>
            <w:tcW w:w="4770" w:type="dxa"/>
          </w:tcPr>
          <w:p w:rsidR="00BA637E" w:rsidRPr="00E15525" w:rsidRDefault="00BA637E" w:rsidP="00E15508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4680" w:type="dxa"/>
          </w:tcPr>
          <w:p w:rsidR="00BA637E" w:rsidRPr="00E15525" w:rsidRDefault="00BA637E" w:rsidP="005B7CCB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BA637E">
              <w:t>11121 Caseworker Responsibilities</w:t>
            </w:r>
          </w:p>
        </w:tc>
      </w:tr>
      <w:tr w:rsidR="00BA637E" w:rsidRPr="00E15525" w:rsidTr="00212F86">
        <w:tblPrEx>
          <w:tblLook w:val="04A0" w:firstRow="1" w:lastRow="0" w:firstColumn="1" w:lastColumn="0" w:noHBand="0" w:noVBand="1"/>
        </w:tblPrEx>
        <w:tc>
          <w:tcPr>
            <w:tcW w:w="4770" w:type="dxa"/>
          </w:tcPr>
          <w:p w:rsidR="00BA637E" w:rsidRPr="00E15525" w:rsidRDefault="00BA637E" w:rsidP="00E15508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4680" w:type="dxa"/>
          </w:tcPr>
          <w:p w:rsidR="00BA637E" w:rsidRPr="00BA637E" w:rsidRDefault="00BA637E" w:rsidP="005B7CCB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BA637E">
              <w:t>11121.1 Notifying the Court When the Medical Consenter Fails to Perform Duties</w:t>
            </w:r>
          </w:p>
        </w:tc>
      </w:tr>
      <w:tr w:rsidR="00515A31" w:rsidRPr="00E15525" w:rsidTr="00212F86">
        <w:tblPrEx>
          <w:tblLook w:val="04A0" w:firstRow="1" w:lastRow="0" w:firstColumn="1" w:lastColumn="0" w:noHBand="0" w:noVBand="1"/>
        </w:tblPrEx>
        <w:tc>
          <w:tcPr>
            <w:tcW w:w="4770" w:type="dxa"/>
          </w:tcPr>
          <w:p w:rsidR="00515A31" w:rsidRPr="00E15525" w:rsidRDefault="00515A31" w:rsidP="00E15508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E15525">
              <w:t>11130 Responsibilities of Medical Consenters and Backup Medical Consenters</w:t>
            </w:r>
          </w:p>
        </w:tc>
        <w:tc>
          <w:tcPr>
            <w:tcW w:w="4680" w:type="dxa"/>
          </w:tcPr>
          <w:p w:rsidR="00515A31" w:rsidRPr="00E15525" w:rsidRDefault="00515A31" w:rsidP="005B7CCB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E15525">
              <w:t>11130 Responsibilities of Medical Consenters and Backup Medical Consenters</w:t>
            </w:r>
          </w:p>
        </w:tc>
      </w:tr>
      <w:tr w:rsidR="00515A31" w:rsidRPr="00E15525" w:rsidTr="00212F86">
        <w:tblPrEx>
          <w:tblLook w:val="04A0" w:firstRow="1" w:lastRow="0" w:firstColumn="1" w:lastColumn="0" w:noHBand="0" w:noVBand="1"/>
        </w:tblPrEx>
        <w:tc>
          <w:tcPr>
            <w:tcW w:w="4770" w:type="dxa"/>
          </w:tcPr>
          <w:p w:rsidR="00515A31" w:rsidRPr="00E15525" w:rsidRDefault="00515A31" w:rsidP="00E15508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E15525">
              <w:t>11131 Being Knowledgeable of Child’s Medical Condition</w:t>
            </w:r>
          </w:p>
        </w:tc>
        <w:tc>
          <w:tcPr>
            <w:tcW w:w="4680" w:type="dxa"/>
          </w:tcPr>
          <w:p w:rsidR="00515A31" w:rsidRPr="00E15525" w:rsidRDefault="00B66315" w:rsidP="005B7CCB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removed</w:t>
            </w:r>
          </w:p>
        </w:tc>
      </w:tr>
      <w:tr w:rsidR="00515A31" w:rsidRPr="00E15525" w:rsidTr="00212F86">
        <w:tblPrEx>
          <w:tblLook w:val="04A0" w:firstRow="1" w:lastRow="0" w:firstColumn="1" w:lastColumn="0" w:noHBand="0" w:noVBand="1"/>
        </w:tblPrEx>
        <w:tc>
          <w:tcPr>
            <w:tcW w:w="4770" w:type="dxa"/>
          </w:tcPr>
          <w:p w:rsidR="00515A31" w:rsidRPr="00E15525" w:rsidRDefault="00515A31" w:rsidP="00E15508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E15525">
              <w:t>11132 Participating in Each Medical Appointment</w:t>
            </w:r>
          </w:p>
        </w:tc>
        <w:tc>
          <w:tcPr>
            <w:tcW w:w="4680" w:type="dxa"/>
          </w:tcPr>
          <w:p w:rsidR="00515A31" w:rsidRPr="00E15525" w:rsidRDefault="00515A31" w:rsidP="00B66315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E15525">
              <w:t>1113</w:t>
            </w:r>
            <w:r w:rsidR="00B66315">
              <w:t>1</w:t>
            </w:r>
            <w:r w:rsidRPr="00E15525">
              <w:t xml:space="preserve"> Participating in Each Medical Appointment</w:t>
            </w:r>
          </w:p>
        </w:tc>
      </w:tr>
      <w:tr w:rsidR="00C52637" w:rsidRPr="00E15525" w:rsidTr="00212F86">
        <w:tblPrEx>
          <w:tblLook w:val="04A0" w:firstRow="1" w:lastRow="0" w:firstColumn="1" w:lastColumn="0" w:noHBand="0" w:noVBand="1"/>
        </w:tblPrEx>
        <w:tc>
          <w:tcPr>
            <w:tcW w:w="4770" w:type="dxa"/>
          </w:tcPr>
          <w:p w:rsidR="00C52637" w:rsidRPr="00E15525" w:rsidRDefault="00C52637" w:rsidP="00E15508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E15525">
              <w:t>11132.1 Preventive Care</w:t>
            </w:r>
          </w:p>
        </w:tc>
        <w:tc>
          <w:tcPr>
            <w:tcW w:w="4680" w:type="dxa"/>
          </w:tcPr>
          <w:p w:rsidR="00C52637" w:rsidRDefault="00C52637" w:rsidP="005B7CCB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E15525">
              <w:t>1113</w:t>
            </w:r>
            <w:r w:rsidR="00B66315">
              <w:t>1</w:t>
            </w:r>
            <w:r w:rsidRPr="00E15525">
              <w:t>.1 Preventive Care</w:t>
            </w:r>
          </w:p>
          <w:p w:rsidR="00825279" w:rsidRPr="00E15525" w:rsidRDefault="00825279" w:rsidP="005B7CCB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(part in RG)</w:t>
            </w:r>
          </w:p>
        </w:tc>
      </w:tr>
      <w:tr w:rsidR="00C52637" w:rsidRPr="00E15525" w:rsidTr="00212F86">
        <w:tblPrEx>
          <w:tblLook w:val="04A0" w:firstRow="1" w:lastRow="0" w:firstColumn="1" w:lastColumn="0" w:noHBand="0" w:noVBand="1"/>
        </w:tblPrEx>
        <w:tc>
          <w:tcPr>
            <w:tcW w:w="4770" w:type="dxa"/>
          </w:tcPr>
          <w:p w:rsidR="00C52637" w:rsidRPr="00E15525" w:rsidRDefault="00C52637" w:rsidP="00E15508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E15525">
              <w:t>11132.2 Ongoing Behavioral Health Therapy</w:t>
            </w:r>
          </w:p>
        </w:tc>
        <w:tc>
          <w:tcPr>
            <w:tcW w:w="4680" w:type="dxa"/>
          </w:tcPr>
          <w:p w:rsidR="00C52637" w:rsidRPr="00E15525" w:rsidRDefault="00C52637" w:rsidP="00B66315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E15525">
              <w:t>1113</w:t>
            </w:r>
            <w:r w:rsidR="00B66315">
              <w:t>1</w:t>
            </w:r>
            <w:r w:rsidRPr="00E15525">
              <w:t>.2 Ongoing Behavioral Health Therapy</w:t>
            </w:r>
          </w:p>
        </w:tc>
      </w:tr>
      <w:tr w:rsidR="00C52637" w:rsidRPr="00E15525" w:rsidTr="00212F86">
        <w:tblPrEx>
          <w:tblLook w:val="04A0" w:firstRow="1" w:lastRow="0" w:firstColumn="1" w:lastColumn="0" w:noHBand="0" w:noVBand="1"/>
        </w:tblPrEx>
        <w:tc>
          <w:tcPr>
            <w:tcW w:w="4770" w:type="dxa"/>
          </w:tcPr>
          <w:p w:rsidR="00C52637" w:rsidRPr="00E15525" w:rsidRDefault="00C52637" w:rsidP="00E15508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4680" w:type="dxa"/>
          </w:tcPr>
          <w:p w:rsidR="00C52637" w:rsidRPr="00E15525" w:rsidRDefault="00C52637" w:rsidP="00B66315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C52637">
              <w:t>1113</w:t>
            </w:r>
            <w:r w:rsidR="00B66315">
              <w:t>1</w:t>
            </w:r>
            <w:r w:rsidRPr="00C52637">
              <w:t>.3 Allied Health Services</w:t>
            </w:r>
          </w:p>
        </w:tc>
      </w:tr>
      <w:tr w:rsidR="00C52637" w:rsidRPr="00E15525" w:rsidTr="00212F86">
        <w:tblPrEx>
          <w:tblLook w:val="04A0" w:firstRow="1" w:lastRow="0" w:firstColumn="1" w:lastColumn="0" w:noHBand="0" w:noVBand="1"/>
        </w:tblPrEx>
        <w:tc>
          <w:tcPr>
            <w:tcW w:w="4770" w:type="dxa"/>
          </w:tcPr>
          <w:p w:rsidR="00C52637" w:rsidRPr="00E15525" w:rsidRDefault="00C52637" w:rsidP="00E15508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E15525">
              <w:t>11132.3 Psychotropic Medication Appointments</w:t>
            </w:r>
          </w:p>
        </w:tc>
        <w:tc>
          <w:tcPr>
            <w:tcW w:w="4680" w:type="dxa"/>
          </w:tcPr>
          <w:p w:rsidR="00C52637" w:rsidRPr="00E15525" w:rsidRDefault="00C52637" w:rsidP="00B66315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C52637">
              <w:t>1113</w:t>
            </w:r>
            <w:r w:rsidR="00B66315">
              <w:t>1</w:t>
            </w:r>
            <w:r w:rsidRPr="00C52637">
              <w:t>.4 Psychotropic Medication Appointments</w:t>
            </w:r>
          </w:p>
        </w:tc>
      </w:tr>
      <w:tr w:rsidR="00C52637" w:rsidRPr="00E15525" w:rsidTr="00212F86">
        <w:tblPrEx>
          <w:tblLook w:val="04A0" w:firstRow="1" w:lastRow="0" w:firstColumn="1" w:lastColumn="0" w:noHBand="0" w:noVBand="1"/>
        </w:tblPrEx>
        <w:tc>
          <w:tcPr>
            <w:tcW w:w="4770" w:type="dxa"/>
          </w:tcPr>
          <w:p w:rsidR="00C52637" w:rsidRPr="00E15525" w:rsidRDefault="00C52637" w:rsidP="00E15508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E15525">
              <w:t>11132.4 Documenting Consent to an Initial Psychotropic Medication Prescription</w:t>
            </w:r>
          </w:p>
        </w:tc>
        <w:tc>
          <w:tcPr>
            <w:tcW w:w="4680" w:type="dxa"/>
          </w:tcPr>
          <w:p w:rsidR="00C52637" w:rsidRPr="00E15525" w:rsidRDefault="00B66315" w:rsidP="00E15508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B66315">
              <w:t>11324.1 Documenting Consent to an Initial Psychotropic Medication Prescription</w:t>
            </w:r>
          </w:p>
        </w:tc>
      </w:tr>
      <w:tr w:rsidR="00C52637" w:rsidRPr="00E15525" w:rsidTr="00212F86">
        <w:tblPrEx>
          <w:tblLook w:val="04A0" w:firstRow="1" w:lastRow="0" w:firstColumn="1" w:lastColumn="0" w:noHBand="0" w:noVBand="1"/>
        </w:tblPrEx>
        <w:tc>
          <w:tcPr>
            <w:tcW w:w="4770" w:type="dxa"/>
          </w:tcPr>
          <w:p w:rsidR="00C52637" w:rsidRPr="00E15525" w:rsidRDefault="00C52637" w:rsidP="00E15508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E15525">
              <w:t>11132.41 Documenting Consent for Changes in Psychotropic Medication</w:t>
            </w:r>
          </w:p>
        </w:tc>
        <w:tc>
          <w:tcPr>
            <w:tcW w:w="4680" w:type="dxa"/>
          </w:tcPr>
          <w:p w:rsidR="00C52637" w:rsidRPr="00E15525" w:rsidRDefault="00B66315" w:rsidP="00E15508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B66315">
              <w:t>11324.4 Documenting Consent for Changes in Psychotropic Medication</w:t>
            </w:r>
          </w:p>
        </w:tc>
      </w:tr>
      <w:tr w:rsidR="00C52637" w:rsidRPr="00E15525" w:rsidTr="00212F86">
        <w:tblPrEx>
          <w:tblLook w:val="04A0" w:firstRow="1" w:lastRow="0" w:firstColumn="1" w:lastColumn="0" w:noHBand="0" w:noVBand="1"/>
        </w:tblPrEx>
        <w:tc>
          <w:tcPr>
            <w:tcW w:w="4770" w:type="dxa"/>
          </w:tcPr>
          <w:p w:rsidR="00C52637" w:rsidRPr="00E15525" w:rsidRDefault="00C52637" w:rsidP="00E15508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E15525">
              <w:t>11132.42 Documenting Consent for Psychotropic Medication</w:t>
            </w:r>
          </w:p>
        </w:tc>
        <w:tc>
          <w:tcPr>
            <w:tcW w:w="4680" w:type="dxa"/>
          </w:tcPr>
          <w:p w:rsidR="00C52637" w:rsidRPr="00E15525" w:rsidRDefault="00B66315" w:rsidP="00E15508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B66315">
              <w:t>11324 Documenting Consent for Psychotropic Medications</w:t>
            </w:r>
          </w:p>
        </w:tc>
      </w:tr>
      <w:tr w:rsidR="00C52637" w:rsidRPr="00E15525" w:rsidTr="00212F86">
        <w:tblPrEx>
          <w:tblLook w:val="04A0" w:firstRow="1" w:lastRow="0" w:firstColumn="1" w:lastColumn="0" w:noHBand="0" w:noVBand="1"/>
        </w:tblPrEx>
        <w:tc>
          <w:tcPr>
            <w:tcW w:w="4770" w:type="dxa"/>
          </w:tcPr>
          <w:p w:rsidR="00C52637" w:rsidRPr="00E15525" w:rsidRDefault="00C52637" w:rsidP="00E15508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E15525">
              <w:t>11132.5 Consenting to an Initial Psychotropic Medication in an Inpatient Setting</w:t>
            </w:r>
          </w:p>
        </w:tc>
        <w:tc>
          <w:tcPr>
            <w:tcW w:w="4680" w:type="dxa"/>
          </w:tcPr>
          <w:p w:rsidR="00C52637" w:rsidRPr="00E15525" w:rsidRDefault="00B66315" w:rsidP="00E15508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B66315">
              <w:t>11323.1 Providing Consent to an Initial Psychotropic Medication in an Inpatient Setting</w:t>
            </w:r>
          </w:p>
        </w:tc>
      </w:tr>
      <w:tr w:rsidR="00C52637" w:rsidRPr="00E15525" w:rsidTr="00212F86">
        <w:tblPrEx>
          <w:tblLook w:val="04A0" w:firstRow="1" w:lastRow="0" w:firstColumn="1" w:lastColumn="0" w:noHBand="0" w:noVBand="1"/>
        </w:tblPrEx>
        <w:tc>
          <w:tcPr>
            <w:tcW w:w="4770" w:type="dxa"/>
          </w:tcPr>
          <w:p w:rsidR="00C52637" w:rsidRPr="00E15525" w:rsidRDefault="00C52637" w:rsidP="00E15508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E15525">
              <w:t>11132.51 Documenting Consent to Psychotropic Medication in an Inpatient Setting</w:t>
            </w:r>
          </w:p>
        </w:tc>
        <w:tc>
          <w:tcPr>
            <w:tcW w:w="4680" w:type="dxa"/>
          </w:tcPr>
          <w:p w:rsidR="00C52637" w:rsidRPr="00E15525" w:rsidRDefault="00B66315" w:rsidP="00E15508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B66315">
              <w:t>11324.2 Documenting Consent to Psychotropic Medication in an Inpatient Setting</w:t>
            </w:r>
          </w:p>
        </w:tc>
      </w:tr>
      <w:tr w:rsidR="00B66315" w:rsidRPr="00E15525" w:rsidTr="00212F86">
        <w:tblPrEx>
          <w:tblLook w:val="04A0" w:firstRow="1" w:lastRow="0" w:firstColumn="1" w:lastColumn="0" w:noHBand="0" w:noVBand="1"/>
        </w:tblPrEx>
        <w:tc>
          <w:tcPr>
            <w:tcW w:w="4770" w:type="dxa"/>
          </w:tcPr>
          <w:p w:rsidR="00B66315" w:rsidRPr="00E15525" w:rsidRDefault="00B66315" w:rsidP="00B66315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E15525">
              <w:t>11132.6 Other Medical Care</w:t>
            </w:r>
          </w:p>
        </w:tc>
        <w:tc>
          <w:tcPr>
            <w:tcW w:w="4680" w:type="dxa"/>
          </w:tcPr>
          <w:p w:rsidR="00B66315" w:rsidRPr="00C52637" w:rsidRDefault="00B66315" w:rsidP="00B66315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B66315">
              <w:t>11131.5 Other Medical Care</w:t>
            </w:r>
          </w:p>
        </w:tc>
      </w:tr>
      <w:tr w:rsidR="00B66315" w:rsidRPr="00E15525" w:rsidTr="00212F86">
        <w:tblPrEx>
          <w:tblLook w:val="04A0" w:firstRow="1" w:lastRow="0" w:firstColumn="1" w:lastColumn="0" w:noHBand="0" w:noVBand="1"/>
        </w:tblPrEx>
        <w:tc>
          <w:tcPr>
            <w:tcW w:w="4770" w:type="dxa"/>
          </w:tcPr>
          <w:p w:rsidR="00B66315" w:rsidRPr="00E15525" w:rsidRDefault="00B66315" w:rsidP="00B66315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E15525">
              <w:t>11132.7 Emergency Medical Care</w:t>
            </w:r>
          </w:p>
        </w:tc>
        <w:tc>
          <w:tcPr>
            <w:tcW w:w="4680" w:type="dxa"/>
          </w:tcPr>
          <w:p w:rsidR="00B66315" w:rsidRPr="00B66315" w:rsidRDefault="00B66315" w:rsidP="00B66315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B66315">
              <w:t>11131.6 Emergency Medical Care</w:t>
            </w:r>
          </w:p>
        </w:tc>
      </w:tr>
      <w:tr w:rsidR="00B66315" w:rsidRPr="00E15525" w:rsidTr="00212F86">
        <w:tblPrEx>
          <w:tblLook w:val="04A0" w:firstRow="1" w:lastRow="0" w:firstColumn="1" w:lastColumn="0" w:noHBand="0" w:noVBand="1"/>
        </w:tblPrEx>
        <w:tc>
          <w:tcPr>
            <w:tcW w:w="4770" w:type="dxa"/>
          </w:tcPr>
          <w:p w:rsidR="00B66315" w:rsidRPr="00E15525" w:rsidRDefault="00B66315" w:rsidP="00B66315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E15525">
              <w:t>11133 Updating All Medical Consenters and Backup Medical Consenters</w:t>
            </w:r>
          </w:p>
        </w:tc>
        <w:tc>
          <w:tcPr>
            <w:tcW w:w="4680" w:type="dxa"/>
          </w:tcPr>
          <w:p w:rsidR="00B66315" w:rsidRDefault="00B66315" w:rsidP="00B66315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E15525">
              <w:t xml:space="preserve">11133 </w:t>
            </w:r>
            <w:r>
              <w:t>Informing</w:t>
            </w:r>
            <w:r w:rsidRPr="00E15525">
              <w:t xml:space="preserve"> Medical Consenters and Backup Medical Consenters</w:t>
            </w:r>
          </w:p>
          <w:p w:rsidR="00B66315" w:rsidRPr="00E15525" w:rsidRDefault="00B66315" w:rsidP="00B66315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(part in RG)</w:t>
            </w:r>
          </w:p>
        </w:tc>
      </w:tr>
      <w:tr w:rsidR="00212F86" w:rsidRPr="00E15525" w:rsidTr="00212F86">
        <w:tblPrEx>
          <w:tblLook w:val="04A0" w:firstRow="1" w:lastRow="0" w:firstColumn="1" w:lastColumn="0" w:noHBand="0" w:noVBand="1"/>
        </w:tblPrEx>
        <w:tc>
          <w:tcPr>
            <w:tcW w:w="4770" w:type="dxa"/>
          </w:tcPr>
          <w:p w:rsidR="00212F86" w:rsidRPr="00E15525" w:rsidRDefault="00212F86" w:rsidP="00B66315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4680" w:type="dxa"/>
          </w:tcPr>
          <w:p w:rsidR="00212F86" w:rsidRPr="00E15525" w:rsidRDefault="00212F86" w:rsidP="00B66315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212F86">
              <w:t>11133 Assent</w:t>
            </w:r>
          </w:p>
        </w:tc>
      </w:tr>
      <w:tr w:rsidR="00B66315" w:rsidRPr="00E15525" w:rsidTr="00212F86">
        <w:tblPrEx>
          <w:tblLook w:val="04A0" w:firstRow="1" w:lastRow="0" w:firstColumn="1" w:lastColumn="0" w:noHBand="0" w:noVBand="1"/>
        </w:tblPrEx>
        <w:tc>
          <w:tcPr>
            <w:tcW w:w="4770" w:type="dxa"/>
          </w:tcPr>
          <w:p w:rsidR="00B66315" w:rsidRPr="00E15525" w:rsidRDefault="00B66315" w:rsidP="00B66315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E15525">
              <w:lastRenderedPageBreak/>
              <w:t>11140 Medical Consent by Minor Youth</w:t>
            </w:r>
          </w:p>
        </w:tc>
        <w:tc>
          <w:tcPr>
            <w:tcW w:w="4680" w:type="dxa"/>
          </w:tcPr>
          <w:p w:rsidR="00B66315" w:rsidRPr="00E15525" w:rsidRDefault="00B66315" w:rsidP="00B66315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E15525">
              <w:t>11140 Medical Consent by Minor Youth</w:t>
            </w:r>
          </w:p>
        </w:tc>
      </w:tr>
      <w:tr w:rsidR="00B66315" w:rsidRPr="00E15525" w:rsidTr="00212F86">
        <w:tblPrEx>
          <w:tblLook w:val="04A0" w:firstRow="1" w:lastRow="0" w:firstColumn="1" w:lastColumn="0" w:noHBand="0" w:noVBand="1"/>
        </w:tblPrEx>
        <w:tc>
          <w:tcPr>
            <w:tcW w:w="4770" w:type="dxa"/>
          </w:tcPr>
          <w:p w:rsidR="00B66315" w:rsidRPr="00E15525" w:rsidRDefault="00B66315" w:rsidP="00B66315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E15525">
              <w:t>11141 Educating Children and Youth About Their Medical Care</w:t>
            </w:r>
          </w:p>
        </w:tc>
        <w:tc>
          <w:tcPr>
            <w:tcW w:w="4680" w:type="dxa"/>
          </w:tcPr>
          <w:p w:rsidR="00B66315" w:rsidRPr="00E15525" w:rsidRDefault="00212F86" w:rsidP="00B66315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 xml:space="preserve">11141 </w:t>
            </w:r>
            <w:r w:rsidRPr="00212F86">
              <w:t>Educating Children and Youth About Their Medical Care</w:t>
            </w:r>
          </w:p>
        </w:tc>
      </w:tr>
      <w:tr w:rsidR="00B66315" w:rsidRPr="00E15525" w:rsidTr="00212F86">
        <w:tblPrEx>
          <w:tblLook w:val="04A0" w:firstRow="1" w:lastRow="0" w:firstColumn="1" w:lastColumn="0" w:noHBand="0" w:noVBand="1"/>
        </w:tblPrEx>
        <w:tc>
          <w:tcPr>
            <w:tcW w:w="4770" w:type="dxa"/>
          </w:tcPr>
          <w:p w:rsidR="00B66315" w:rsidRPr="00E15525" w:rsidRDefault="00B66315" w:rsidP="00B66315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E15525">
              <w:t>11142 Informing Youth About Certain Rights</w:t>
            </w:r>
          </w:p>
        </w:tc>
        <w:tc>
          <w:tcPr>
            <w:tcW w:w="4680" w:type="dxa"/>
          </w:tcPr>
          <w:p w:rsidR="00B66315" w:rsidRPr="00E15525" w:rsidRDefault="00B66315" w:rsidP="00212F86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Incorporated into 1114</w:t>
            </w:r>
            <w:r w:rsidR="00212F86">
              <w:t>1</w:t>
            </w:r>
            <w:r>
              <w:t>; part in RG</w:t>
            </w:r>
          </w:p>
        </w:tc>
      </w:tr>
      <w:tr w:rsidR="00B66315" w:rsidRPr="00E15525" w:rsidTr="00212F86">
        <w:tblPrEx>
          <w:tblLook w:val="04A0" w:firstRow="1" w:lastRow="0" w:firstColumn="1" w:lastColumn="0" w:noHBand="0" w:noVBand="1"/>
        </w:tblPrEx>
        <w:tc>
          <w:tcPr>
            <w:tcW w:w="4770" w:type="dxa"/>
          </w:tcPr>
          <w:p w:rsidR="00B66315" w:rsidRPr="00E15525" w:rsidRDefault="00B66315" w:rsidP="00B66315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E15525">
              <w:t>11143 Documenting Court Authorization for Youth Consent in IMPACT</w:t>
            </w:r>
          </w:p>
        </w:tc>
        <w:tc>
          <w:tcPr>
            <w:tcW w:w="4680" w:type="dxa"/>
          </w:tcPr>
          <w:p w:rsidR="00B66315" w:rsidRPr="00E15525" w:rsidRDefault="00B66315" w:rsidP="00212F86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C52637">
              <w:t>1114</w:t>
            </w:r>
            <w:r w:rsidR="00212F86">
              <w:t>2</w:t>
            </w:r>
            <w:r w:rsidRPr="00C52637">
              <w:t xml:space="preserve"> Documenting Court Authorization for Youth Consent in IMPACT</w:t>
            </w:r>
          </w:p>
        </w:tc>
      </w:tr>
      <w:tr w:rsidR="00B66315" w:rsidRPr="00E15525" w:rsidTr="00212F86">
        <w:tblPrEx>
          <w:tblLook w:val="04A0" w:firstRow="1" w:lastRow="0" w:firstColumn="1" w:lastColumn="0" w:noHBand="0" w:noVBand="1"/>
        </w:tblPrEx>
        <w:tc>
          <w:tcPr>
            <w:tcW w:w="4770" w:type="dxa"/>
          </w:tcPr>
          <w:p w:rsidR="00B66315" w:rsidRPr="00E15525" w:rsidRDefault="00B66315" w:rsidP="00B66315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E15525">
              <w:t>11144 Offering Ongoing Support to Youth</w:t>
            </w:r>
          </w:p>
        </w:tc>
        <w:tc>
          <w:tcPr>
            <w:tcW w:w="4680" w:type="dxa"/>
          </w:tcPr>
          <w:p w:rsidR="00B66315" w:rsidRPr="00E15525" w:rsidRDefault="00B66315" w:rsidP="00212F86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1114</w:t>
            </w:r>
            <w:r w:rsidR="00212F86">
              <w:t>3</w:t>
            </w:r>
            <w:r w:rsidRPr="00E15525">
              <w:t xml:space="preserve"> Offering Ongoing Support to Youth</w:t>
            </w:r>
          </w:p>
        </w:tc>
      </w:tr>
      <w:tr w:rsidR="00B66315" w:rsidRPr="00E15525" w:rsidTr="00212F86">
        <w:tblPrEx>
          <w:tblLook w:val="04A0" w:firstRow="1" w:lastRow="0" w:firstColumn="1" w:lastColumn="0" w:noHBand="0" w:noVBand="1"/>
        </w:tblPrEx>
        <w:tc>
          <w:tcPr>
            <w:tcW w:w="4770" w:type="dxa"/>
          </w:tcPr>
          <w:p w:rsidR="00B66315" w:rsidRPr="00E15525" w:rsidRDefault="00B66315" w:rsidP="00B66315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E15525">
              <w:t>11145 Requesting a Court Order When a Youth Refuses Medical Care</w:t>
            </w:r>
          </w:p>
        </w:tc>
        <w:tc>
          <w:tcPr>
            <w:tcW w:w="4680" w:type="dxa"/>
          </w:tcPr>
          <w:p w:rsidR="00B66315" w:rsidRPr="00E15525" w:rsidRDefault="00B66315" w:rsidP="00212F86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1114</w:t>
            </w:r>
            <w:r w:rsidR="00212F86">
              <w:t>4</w:t>
            </w:r>
            <w:r w:rsidRPr="00E15525">
              <w:t xml:space="preserve"> Requesting a Court Order When a Youth Refuses Medical Care</w:t>
            </w:r>
          </w:p>
        </w:tc>
      </w:tr>
      <w:tr w:rsidR="00212F86" w:rsidRPr="00E15525" w:rsidTr="00212F86">
        <w:tblPrEx>
          <w:tblLook w:val="04A0" w:firstRow="1" w:lastRow="0" w:firstColumn="1" w:lastColumn="0" w:noHBand="0" w:noVBand="1"/>
        </w:tblPrEx>
        <w:tc>
          <w:tcPr>
            <w:tcW w:w="4770" w:type="dxa"/>
          </w:tcPr>
          <w:p w:rsidR="00212F86" w:rsidRPr="00E15525" w:rsidRDefault="00212F86" w:rsidP="00212F86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E15525">
              <w:t>11160 Special Circumstances</w:t>
            </w:r>
          </w:p>
        </w:tc>
        <w:tc>
          <w:tcPr>
            <w:tcW w:w="4680" w:type="dxa"/>
          </w:tcPr>
          <w:p w:rsidR="00212F86" w:rsidRDefault="00212F86" w:rsidP="00212F86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212F86">
              <w:t>11150 Special Circumstances</w:t>
            </w:r>
          </w:p>
        </w:tc>
      </w:tr>
      <w:tr w:rsidR="00212F86" w:rsidRPr="00E15525" w:rsidTr="00212F86">
        <w:tblPrEx>
          <w:tblLook w:val="04A0" w:firstRow="1" w:lastRow="0" w:firstColumn="1" w:lastColumn="0" w:noHBand="0" w:noVBand="1"/>
        </w:tblPrEx>
        <w:tc>
          <w:tcPr>
            <w:tcW w:w="4770" w:type="dxa"/>
          </w:tcPr>
          <w:p w:rsidR="00212F86" w:rsidRPr="00E15525" w:rsidRDefault="00212F86" w:rsidP="00212F86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E15525">
              <w:t>11161 Young Adults Who Are 18 Years or Older</w:t>
            </w:r>
          </w:p>
        </w:tc>
        <w:tc>
          <w:tcPr>
            <w:tcW w:w="4680" w:type="dxa"/>
          </w:tcPr>
          <w:p w:rsidR="00212F86" w:rsidRDefault="00212F86" w:rsidP="00212F86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212F86">
              <w:t>11151 Young Adults Who Are 18 Years or Older</w:t>
            </w:r>
          </w:p>
        </w:tc>
      </w:tr>
      <w:tr w:rsidR="00212F86" w:rsidRPr="00E15525" w:rsidTr="00212F86">
        <w:tblPrEx>
          <w:tblLook w:val="04A0" w:firstRow="1" w:lastRow="0" w:firstColumn="1" w:lastColumn="0" w:noHBand="0" w:noVBand="1"/>
        </w:tblPrEx>
        <w:tc>
          <w:tcPr>
            <w:tcW w:w="4770" w:type="dxa"/>
          </w:tcPr>
          <w:p w:rsidR="00212F86" w:rsidRPr="00E15525" w:rsidRDefault="00212F86" w:rsidP="00212F86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E15525">
              <w:t>11162 Youth Under DADS Guardianship in Extended Foster Care</w:t>
            </w:r>
          </w:p>
        </w:tc>
        <w:tc>
          <w:tcPr>
            <w:tcW w:w="4680" w:type="dxa"/>
          </w:tcPr>
          <w:p w:rsidR="00212F86" w:rsidRDefault="00212F86" w:rsidP="00212F86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212F86">
              <w:t>11152 Youth Under HHSC Guardianship in Extended Foster Care</w:t>
            </w:r>
          </w:p>
        </w:tc>
      </w:tr>
      <w:tr w:rsidR="00212F86" w:rsidRPr="00E15525" w:rsidTr="00212F86">
        <w:tblPrEx>
          <w:tblLook w:val="04A0" w:firstRow="1" w:lastRow="0" w:firstColumn="1" w:lastColumn="0" w:noHBand="0" w:noVBand="1"/>
        </w:tblPrEx>
        <w:tc>
          <w:tcPr>
            <w:tcW w:w="4770" w:type="dxa"/>
          </w:tcPr>
          <w:p w:rsidR="00212F86" w:rsidRPr="00E15525" w:rsidRDefault="00212F86" w:rsidP="00212F86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E15525">
              <w:t>11163 Youth Who Are Parents in DFPS Conservatorship or Extended Foster Care</w:t>
            </w:r>
          </w:p>
        </w:tc>
        <w:tc>
          <w:tcPr>
            <w:tcW w:w="4680" w:type="dxa"/>
          </w:tcPr>
          <w:p w:rsidR="00212F86" w:rsidRDefault="00212F86" w:rsidP="00212F86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212F86">
              <w:t>11153 Youth Who Are Parents in DFPS Conservatorship or Extended Foster Care</w:t>
            </w:r>
          </w:p>
        </w:tc>
      </w:tr>
      <w:tr w:rsidR="00212F86" w:rsidRPr="00E15525" w:rsidTr="00212F86">
        <w:tblPrEx>
          <w:tblLook w:val="04A0" w:firstRow="1" w:lastRow="0" w:firstColumn="1" w:lastColumn="0" w:noHBand="0" w:noVBand="1"/>
        </w:tblPrEx>
        <w:tc>
          <w:tcPr>
            <w:tcW w:w="4770" w:type="dxa"/>
          </w:tcPr>
          <w:p w:rsidR="00212F86" w:rsidRPr="00E15525" w:rsidRDefault="00212F86" w:rsidP="00212F86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E15525">
              <w:t>11150 Notification of Medical Care</w:t>
            </w:r>
          </w:p>
        </w:tc>
        <w:tc>
          <w:tcPr>
            <w:tcW w:w="4680" w:type="dxa"/>
          </w:tcPr>
          <w:p w:rsidR="00212F86" w:rsidRPr="00E15525" w:rsidRDefault="00212F86" w:rsidP="00212F86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E15525">
              <w:t>111</w:t>
            </w:r>
            <w:r>
              <w:t>6</w:t>
            </w:r>
            <w:r w:rsidRPr="00E15525">
              <w:t>0 Notification of Medical Care</w:t>
            </w:r>
          </w:p>
        </w:tc>
      </w:tr>
      <w:tr w:rsidR="00212F86" w:rsidRPr="00E15525" w:rsidTr="00212F86">
        <w:tblPrEx>
          <w:tblLook w:val="04A0" w:firstRow="1" w:lastRow="0" w:firstColumn="1" w:lastColumn="0" w:noHBand="0" w:noVBand="1"/>
        </w:tblPrEx>
        <w:tc>
          <w:tcPr>
            <w:tcW w:w="4770" w:type="dxa"/>
          </w:tcPr>
          <w:p w:rsidR="00212F86" w:rsidRPr="00E15525" w:rsidRDefault="00212F86" w:rsidP="00212F86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E15525">
              <w:t>11151 Including Medical and Behavioral Health Information in Court Reports</w:t>
            </w:r>
          </w:p>
        </w:tc>
        <w:tc>
          <w:tcPr>
            <w:tcW w:w="4680" w:type="dxa"/>
          </w:tcPr>
          <w:p w:rsidR="00212F86" w:rsidRPr="00E15525" w:rsidRDefault="00212F86" w:rsidP="00212F86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E15525">
              <w:t>111</w:t>
            </w:r>
            <w:r>
              <w:t>6</w:t>
            </w:r>
            <w:r w:rsidRPr="00E15525">
              <w:t>1 Including Medical and Behavioral Health Information in Court Reports</w:t>
            </w:r>
          </w:p>
        </w:tc>
      </w:tr>
      <w:tr w:rsidR="00212F86" w:rsidRPr="00E15525" w:rsidTr="00212F86">
        <w:tblPrEx>
          <w:tblLook w:val="04A0" w:firstRow="1" w:lastRow="0" w:firstColumn="1" w:lastColumn="0" w:noHBand="0" w:noVBand="1"/>
        </w:tblPrEx>
        <w:tc>
          <w:tcPr>
            <w:tcW w:w="4770" w:type="dxa"/>
          </w:tcPr>
          <w:p w:rsidR="00212F86" w:rsidRPr="00E15525" w:rsidRDefault="00212F86" w:rsidP="00212F86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E15525">
              <w:t>11151.1 Including Abortion Information in Court Reports</w:t>
            </w:r>
          </w:p>
        </w:tc>
        <w:tc>
          <w:tcPr>
            <w:tcW w:w="4680" w:type="dxa"/>
          </w:tcPr>
          <w:p w:rsidR="00212F86" w:rsidRPr="00E15525" w:rsidRDefault="00212F86" w:rsidP="00212F86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E15525">
              <w:t>111</w:t>
            </w:r>
            <w:r>
              <w:t>6</w:t>
            </w:r>
            <w:r w:rsidRPr="00E15525">
              <w:t>1.1 Including Abortion Information in Court Reports</w:t>
            </w:r>
          </w:p>
        </w:tc>
      </w:tr>
      <w:tr w:rsidR="00212F86" w:rsidRPr="00E15525" w:rsidTr="00212F86">
        <w:tblPrEx>
          <w:tblLook w:val="04A0" w:firstRow="1" w:lastRow="0" w:firstColumn="1" w:lastColumn="0" w:noHBand="0" w:noVBand="1"/>
        </w:tblPrEx>
        <w:tc>
          <w:tcPr>
            <w:tcW w:w="4770" w:type="dxa"/>
          </w:tcPr>
          <w:p w:rsidR="00212F86" w:rsidRPr="00E15525" w:rsidRDefault="00212F86" w:rsidP="00212F86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E15525">
              <w:t>11151.2 Addressing Psychotropic Medications in Court Reports or Testimony</w:t>
            </w:r>
          </w:p>
        </w:tc>
        <w:tc>
          <w:tcPr>
            <w:tcW w:w="4680" w:type="dxa"/>
          </w:tcPr>
          <w:p w:rsidR="00212F86" w:rsidRPr="00E15525" w:rsidRDefault="00212F86" w:rsidP="00212F86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E15525">
              <w:t>111</w:t>
            </w:r>
            <w:r>
              <w:t>6</w:t>
            </w:r>
            <w:r w:rsidRPr="00E15525">
              <w:t>1.2 Addressing Psychotropic Medications in Court Reports or Testimony</w:t>
            </w:r>
          </w:p>
        </w:tc>
      </w:tr>
      <w:tr w:rsidR="00212F86" w:rsidRPr="00E15525" w:rsidTr="00212F86">
        <w:tblPrEx>
          <w:tblLook w:val="04A0" w:firstRow="1" w:lastRow="0" w:firstColumn="1" w:lastColumn="0" w:noHBand="0" w:noVBand="1"/>
        </w:tblPrEx>
        <w:tc>
          <w:tcPr>
            <w:tcW w:w="4770" w:type="dxa"/>
          </w:tcPr>
          <w:p w:rsidR="00212F86" w:rsidRPr="00E15525" w:rsidRDefault="00212F86" w:rsidP="00212F86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E15525">
              <w:t>11151.3 Including Information About Psychotropic Medications in Court Reports and Testimony</w:t>
            </w:r>
          </w:p>
        </w:tc>
        <w:tc>
          <w:tcPr>
            <w:tcW w:w="4680" w:type="dxa"/>
          </w:tcPr>
          <w:p w:rsidR="00212F86" w:rsidRPr="00E15525" w:rsidRDefault="00212F86" w:rsidP="00212F86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E15525">
              <w:t>111</w:t>
            </w:r>
            <w:r>
              <w:t>6</w:t>
            </w:r>
            <w:r w:rsidRPr="00E15525">
              <w:t>1.3 Including Information About Psychotropic Medications in Court Reports and Testimony</w:t>
            </w:r>
          </w:p>
        </w:tc>
      </w:tr>
      <w:tr w:rsidR="00212F86" w:rsidRPr="00E15525" w:rsidTr="00212F86">
        <w:tblPrEx>
          <w:tblLook w:val="04A0" w:firstRow="1" w:lastRow="0" w:firstColumn="1" w:lastColumn="0" w:noHBand="0" w:noVBand="1"/>
        </w:tblPrEx>
        <w:tc>
          <w:tcPr>
            <w:tcW w:w="4770" w:type="dxa"/>
          </w:tcPr>
          <w:p w:rsidR="00212F86" w:rsidRPr="00E15525" w:rsidRDefault="00212F86" w:rsidP="00212F86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E15525">
              <w:t>11152 Notifying Parents About Psychotropic Prescriptions and Significant Medical Conditions</w:t>
            </w:r>
          </w:p>
        </w:tc>
        <w:tc>
          <w:tcPr>
            <w:tcW w:w="4680" w:type="dxa"/>
          </w:tcPr>
          <w:p w:rsidR="00212F86" w:rsidRPr="00E15525" w:rsidRDefault="00212F86" w:rsidP="00212F86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E15525">
              <w:t>111</w:t>
            </w:r>
            <w:r>
              <w:t>6</w:t>
            </w:r>
            <w:r w:rsidRPr="00E15525">
              <w:t>2 Notifying Parents About Psychotropic Prescriptions and Significant Medical Conditions</w:t>
            </w:r>
          </w:p>
        </w:tc>
      </w:tr>
      <w:tr w:rsidR="00212F86" w:rsidRPr="00E15525" w:rsidTr="00212F86">
        <w:tblPrEx>
          <w:tblLook w:val="04A0" w:firstRow="1" w:lastRow="0" w:firstColumn="1" w:lastColumn="0" w:noHBand="0" w:noVBand="1"/>
        </w:tblPrEx>
        <w:tc>
          <w:tcPr>
            <w:tcW w:w="4770" w:type="dxa"/>
          </w:tcPr>
          <w:p w:rsidR="00212F86" w:rsidRPr="00E15525" w:rsidRDefault="00212F86" w:rsidP="00212F86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E15525">
              <w:t>11200 Medical and Dental Services</w:t>
            </w:r>
          </w:p>
        </w:tc>
        <w:tc>
          <w:tcPr>
            <w:tcW w:w="4680" w:type="dxa"/>
          </w:tcPr>
          <w:p w:rsidR="00212F86" w:rsidRPr="00E15525" w:rsidRDefault="00212F86" w:rsidP="00212F86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E15525">
              <w:t>11200 Medical and Dental Services</w:t>
            </w:r>
          </w:p>
        </w:tc>
      </w:tr>
      <w:tr w:rsidR="00212F86" w:rsidRPr="00E15525" w:rsidTr="00212F86">
        <w:tblPrEx>
          <w:tblLook w:val="04A0" w:firstRow="1" w:lastRow="0" w:firstColumn="1" w:lastColumn="0" w:noHBand="0" w:noVBand="1"/>
        </w:tblPrEx>
        <w:tc>
          <w:tcPr>
            <w:tcW w:w="4770" w:type="dxa"/>
          </w:tcPr>
          <w:p w:rsidR="00212F86" w:rsidRPr="00E15525" w:rsidRDefault="00212F86" w:rsidP="00212F86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E15525">
              <w:t>11210 Meeting the Requirements for Medical and Dental Services</w:t>
            </w:r>
          </w:p>
        </w:tc>
        <w:tc>
          <w:tcPr>
            <w:tcW w:w="4680" w:type="dxa"/>
          </w:tcPr>
          <w:p w:rsidR="00212F86" w:rsidRPr="00E15525" w:rsidRDefault="00212F86" w:rsidP="00212F86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E15525">
              <w:t>11210 Meeting the Requirements for Medical and Dental Services</w:t>
            </w:r>
          </w:p>
        </w:tc>
      </w:tr>
      <w:tr w:rsidR="00212F86" w:rsidRPr="00E15525" w:rsidTr="00212F86">
        <w:tblPrEx>
          <w:tblLook w:val="04A0" w:firstRow="1" w:lastRow="0" w:firstColumn="1" w:lastColumn="0" w:noHBand="0" w:noVBand="1"/>
        </w:tblPrEx>
        <w:tc>
          <w:tcPr>
            <w:tcW w:w="4770" w:type="dxa"/>
          </w:tcPr>
          <w:p w:rsidR="00212F86" w:rsidRPr="00E15525" w:rsidRDefault="00212F86" w:rsidP="00212F86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E15525">
              <w:t>11211 Initial Texas Health Steps Medical Checkup</w:t>
            </w:r>
          </w:p>
        </w:tc>
        <w:tc>
          <w:tcPr>
            <w:tcW w:w="4680" w:type="dxa"/>
          </w:tcPr>
          <w:p w:rsidR="00212F86" w:rsidRPr="00E15525" w:rsidRDefault="00212F86" w:rsidP="00212F86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E15525">
              <w:t>11211 Initial Texas Health Steps Medical Checkup</w:t>
            </w:r>
          </w:p>
        </w:tc>
      </w:tr>
      <w:tr w:rsidR="00212F86" w:rsidRPr="00E15525" w:rsidTr="00212F86">
        <w:tblPrEx>
          <w:tblLook w:val="04A0" w:firstRow="1" w:lastRow="0" w:firstColumn="1" w:lastColumn="0" w:noHBand="0" w:noVBand="1"/>
        </w:tblPrEx>
        <w:tc>
          <w:tcPr>
            <w:tcW w:w="4770" w:type="dxa"/>
          </w:tcPr>
          <w:p w:rsidR="00212F86" w:rsidRPr="00E15525" w:rsidRDefault="00212F86" w:rsidP="00212F86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E15525">
              <w:t>11212 Initial Texas Health Steps Dental Checkup</w:t>
            </w:r>
          </w:p>
        </w:tc>
        <w:tc>
          <w:tcPr>
            <w:tcW w:w="4680" w:type="dxa"/>
          </w:tcPr>
          <w:p w:rsidR="00212F86" w:rsidRPr="00E15525" w:rsidRDefault="00212F86" w:rsidP="00212F86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E15525">
              <w:t>11212 Initial Texas Health Steps Dental Checkup</w:t>
            </w:r>
          </w:p>
        </w:tc>
      </w:tr>
      <w:tr w:rsidR="00212F86" w:rsidRPr="00E15525" w:rsidTr="00212F86">
        <w:tblPrEx>
          <w:tblLook w:val="04A0" w:firstRow="1" w:lastRow="0" w:firstColumn="1" w:lastColumn="0" w:noHBand="0" w:noVBand="1"/>
        </w:tblPrEx>
        <w:tc>
          <w:tcPr>
            <w:tcW w:w="4770" w:type="dxa"/>
          </w:tcPr>
          <w:p w:rsidR="00212F86" w:rsidRPr="00E15525" w:rsidRDefault="00212F86" w:rsidP="00212F86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E15525">
              <w:t>11213 Subsequent, Ongoing Texas Health Steps Checkups</w:t>
            </w:r>
          </w:p>
        </w:tc>
        <w:tc>
          <w:tcPr>
            <w:tcW w:w="4680" w:type="dxa"/>
          </w:tcPr>
          <w:p w:rsidR="00212F86" w:rsidRPr="00E15525" w:rsidRDefault="00212F86" w:rsidP="00212F86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E15525">
              <w:t>11213 Subsequent, Ongoing Texas Health Steps Checkups</w:t>
            </w:r>
          </w:p>
        </w:tc>
      </w:tr>
      <w:tr w:rsidR="00212F86" w:rsidRPr="00E15525" w:rsidTr="00212F86">
        <w:tblPrEx>
          <w:tblLook w:val="04A0" w:firstRow="1" w:lastRow="0" w:firstColumn="1" w:lastColumn="0" w:noHBand="0" w:noVBand="1"/>
        </w:tblPrEx>
        <w:tc>
          <w:tcPr>
            <w:tcW w:w="4770" w:type="dxa"/>
          </w:tcPr>
          <w:p w:rsidR="00212F86" w:rsidRPr="00E15525" w:rsidRDefault="00212F86" w:rsidP="00212F86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E15525">
              <w:t>11214 Immunizations</w:t>
            </w:r>
          </w:p>
        </w:tc>
        <w:tc>
          <w:tcPr>
            <w:tcW w:w="4680" w:type="dxa"/>
          </w:tcPr>
          <w:p w:rsidR="00212F86" w:rsidRDefault="00212F86" w:rsidP="00212F86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E15525">
              <w:t>11214 Immunizations</w:t>
            </w:r>
          </w:p>
          <w:p w:rsidR="00212F86" w:rsidRPr="00E15525" w:rsidRDefault="00212F86" w:rsidP="00212F86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(part in RG)</w:t>
            </w:r>
          </w:p>
        </w:tc>
      </w:tr>
      <w:tr w:rsidR="00212F86" w:rsidRPr="00E15525" w:rsidTr="00212F86">
        <w:tblPrEx>
          <w:tblLook w:val="04A0" w:firstRow="1" w:lastRow="0" w:firstColumn="1" w:lastColumn="0" w:noHBand="0" w:noVBand="1"/>
        </w:tblPrEx>
        <w:tc>
          <w:tcPr>
            <w:tcW w:w="4770" w:type="dxa"/>
          </w:tcPr>
          <w:p w:rsidR="00212F86" w:rsidRPr="00E15525" w:rsidRDefault="00212F86" w:rsidP="00212F86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E15525">
              <w:t>11230 Gynecological and Reproductive Health</w:t>
            </w:r>
          </w:p>
        </w:tc>
        <w:tc>
          <w:tcPr>
            <w:tcW w:w="4680" w:type="dxa"/>
          </w:tcPr>
          <w:p w:rsidR="00212F86" w:rsidRPr="00E15525" w:rsidRDefault="00212F86" w:rsidP="004F12C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E15525">
              <w:t>112</w:t>
            </w:r>
            <w:r>
              <w:t>2</w:t>
            </w:r>
            <w:r w:rsidRPr="00E15525">
              <w:t>0 Reproductive Health</w:t>
            </w:r>
          </w:p>
        </w:tc>
      </w:tr>
      <w:tr w:rsidR="00212F86" w:rsidRPr="00E15525" w:rsidTr="00212F86">
        <w:tblPrEx>
          <w:tblLook w:val="04A0" w:firstRow="1" w:lastRow="0" w:firstColumn="1" w:lastColumn="0" w:noHBand="0" w:noVBand="1"/>
        </w:tblPrEx>
        <w:tc>
          <w:tcPr>
            <w:tcW w:w="4770" w:type="dxa"/>
          </w:tcPr>
          <w:p w:rsidR="00212F86" w:rsidRPr="00E15525" w:rsidRDefault="00212F86" w:rsidP="00212F86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E15525">
              <w:t>11231 Contraceptive Services</w:t>
            </w:r>
          </w:p>
        </w:tc>
        <w:tc>
          <w:tcPr>
            <w:tcW w:w="4680" w:type="dxa"/>
          </w:tcPr>
          <w:p w:rsidR="00212F86" w:rsidRDefault="00212F86" w:rsidP="00212F86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1122</w:t>
            </w:r>
            <w:r w:rsidRPr="00E15525">
              <w:t>1 Contraceptive Services</w:t>
            </w:r>
          </w:p>
          <w:p w:rsidR="00212F86" w:rsidRPr="00E15525" w:rsidRDefault="00212F86" w:rsidP="00212F86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(part in RG)</w:t>
            </w:r>
          </w:p>
        </w:tc>
      </w:tr>
      <w:tr w:rsidR="00212F86" w:rsidRPr="00E15525" w:rsidTr="00212F86">
        <w:tblPrEx>
          <w:tblLook w:val="04A0" w:firstRow="1" w:lastRow="0" w:firstColumn="1" w:lastColumn="0" w:noHBand="0" w:noVBand="1"/>
        </w:tblPrEx>
        <w:tc>
          <w:tcPr>
            <w:tcW w:w="4770" w:type="dxa"/>
          </w:tcPr>
          <w:p w:rsidR="00212F86" w:rsidRPr="00132BDF" w:rsidRDefault="00212F86" w:rsidP="00212F86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132BDF">
              <w:t>11250 Service Planning</w:t>
            </w:r>
          </w:p>
        </w:tc>
        <w:tc>
          <w:tcPr>
            <w:tcW w:w="4680" w:type="dxa"/>
          </w:tcPr>
          <w:p w:rsidR="00212F86" w:rsidRPr="00132BDF" w:rsidRDefault="00212F86" w:rsidP="00212F86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132BDF">
              <w:t xml:space="preserve">Move to </w:t>
            </w:r>
            <w:r w:rsidR="00947602" w:rsidRPr="00132BDF">
              <w:t>6241.1 Basic Description of the Child’s Service Plan</w:t>
            </w:r>
          </w:p>
        </w:tc>
      </w:tr>
      <w:tr w:rsidR="00212F86" w:rsidRPr="00E15525" w:rsidTr="00212F86">
        <w:tblPrEx>
          <w:tblLook w:val="04A0" w:firstRow="1" w:lastRow="0" w:firstColumn="1" w:lastColumn="0" w:noHBand="0" w:noVBand="1"/>
        </w:tblPrEx>
        <w:tc>
          <w:tcPr>
            <w:tcW w:w="4770" w:type="dxa"/>
          </w:tcPr>
          <w:p w:rsidR="00212F86" w:rsidRPr="00132BDF" w:rsidRDefault="00212F86" w:rsidP="00212F86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132BDF">
              <w:t>11251 Informing Caregivers and Medical Consenters About Health Services</w:t>
            </w:r>
          </w:p>
        </w:tc>
        <w:tc>
          <w:tcPr>
            <w:tcW w:w="4680" w:type="dxa"/>
          </w:tcPr>
          <w:p w:rsidR="00212F86" w:rsidRPr="00132BDF" w:rsidRDefault="00212F86" w:rsidP="00212F86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132BDF">
              <w:t>11230 Informing Caregivers and Medical Consenters About Health Services</w:t>
            </w:r>
          </w:p>
        </w:tc>
      </w:tr>
      <w:tr w:rsidR="00212F86" w:rsidRPr="00E15525" w:rsidTr="00212F86">
        <w:tblPrEx>
          <w:tblLook w:val="04A0" w:firstRow="1" w:lastRow="0" w:firstColumn="1" w:lastColumn="0" w:noHBand="0" w:noVBand="1"/>
        </w:tblPrEx>
        <w:tc>
          <w:tcPr>
            <w:tcW w:w="4770" w:type="dxa"/>
          </w:tcPr>
          <w:p w:rsidR="00212F86" w:rsidRPr="00132BDF" w:rsidRDefault="00212F86" w:rsidP="00212F86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132BDF">
              <w:lastRenderedPageBreak/>
              <w:t>11252 Arranging Transportation for Medical Services</w:t>
            </w:r>
          </w:p>
        </w:tc>
        <w:tc>
          <w:tcPr>
            <w:tcW w:w="4680" w:type="dxa"/>
          </w:tcPr>
          <w:p w:rsidR="00212F86" w:rsidRPr="00132BDF" w:rsidRDefault="00212F86" w:rsidP="00212F86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132BDF">
              <w:t>RG</w:t>
            </w:r>
          </w:p>
        </w:tc>
      </w:tr>
      <w:tr w:rsidR="00212F86" w:rsidRPr="00E15525" w:rsidTr="00212F86">
        <w:tblPrEx>
          <w:tblLook w:val="04A0" w:firstRow="1" w:lastRow="0" w:firstColumn="1" w:lastColumn="0" w:noHBand="0" w:noVBand="1"/>
        </w:tblPrEx>
        <w:tc>
          <w:tcPr>
            <w:tcW w:w="4770" w:type="dxa"/>
          </w:tcPr>
          <w:p w:rsidR="00212F86" w:rsidRPr="00132BDF" w:rsidRDefault="00212F86" w:rsidP="00212F86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132BDF">
              <w:t>11260 Documenting Medical and Dental Issues in the Case File</w:t>
            </w:r>
          </w:p>
        </w:tc>
        <w:tc>
          <w:tcPr>
            <w:tcW w:w="4680" w:type="dxa"/>
          </w:tcPr>
          <w:p w:rsidR="00212F86" w:rsidRPr="00132BDF" w:rsidRDefault="00947602" w:rsidP="004F12C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132BDF">
              <w:t>Incorporating into</w:t>
            </w:r>
            <w:r w:rsidR="004F12CA" w:rsidRPr="00132BDF">
              <w:t xml:space="preserve"> to</w:t>
            </w:r>
            <w:r w:rsidR="00212F86" w:rsidRPr="00132BDF">
              <w:t xml:space="preserve"> </w:t>
            </w:r>
            <w:r w:rsidRPr="00132BDF">
              <w:t>6133.4 Documenting Health Information</w:t>
            </w:r>
          </w:p>
        </w:tc>
      </w:tr>
      <w:tr w:rsidR="00947602" w:rsidRPr="00E15525" w:rsidTr="00212F86">
        <w:tblPrEx>
          <w:tblLook w:val="04A0" w:firstRow="1" w:lastRow="0" w:firstColumn="1" w:lastColumn="0" w:noHBand="0" w:noVBand="1"/>
        </w:tblPrEx>
        <w:tc>
          <w:tcPr>
            <w:tcW w:w="4770" w:type="dxa"/>
          </w:tcPr>
          <w:p w:rsidR="00947602" w:rsidRPr="00132BDF" w:rsidRDefault="00947602" w:rsidP="0094760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132BDF">
              <w:t>11261 Documenting Checkups (Medical and Dental) in IMPACT and the Case File</w:t>
            </w:r>
          </w:p>
        </w:tc>
        <w:tc>
          <w:tcPr>
            <w:tcW w:w="4680" w:type="dxa"/>
          </w:tcPr>
          <w:p w:rsidR="00947602" w:rsidRPr="00132BDF" w:rsidRDefault="00947602" w:rsidP="0094760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132BDF">
              <w:t>Moving to 6133.4 Documenting Health Information</w:t>
            </w:r>
          </w:p>
        </w:tc>
      </w:tr>
      <w:tr w:rsidR="00947602" w:rsidRPr="00E15525" w:rsidTr="00212F86">
        <w:tblPrEx>
          <w:tblLook w:val="04A0" w:firstRow="1" w:lastRow="0" w:firstColumn="1" w:lastColumn="0" w:noHBand="0" w:noVBand="1"/>
        </w:tblPrEx>
        <w:tc>
          <w:tcPr>
            <w:tcW w:w="4770" w:type="dxa"/>
          </w:tcPr>
          <w:p w:rsidR="00947602" w:rsidRPr="00132BDF" w:rsidRDefault="00947602" w:rsidP="0094760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132BDF">
              <w:t>11262 Documenting Other Health-Related Visits in IMPACT and the Case File</w:t>
            </w:r>
          </w:p>
        </w:tc>
        <w:tc>
          <w:tcPr>
            <w:tcW w:w="4680" w:type="dxa"/>
          </w:tcPr>
          <w:p w:rsidR="00947602" w:rsidRPr="00132BDF" w:rsidRDefault="00947602" w:rsidP="0094760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132BDF">
              <w:t>Incorporating into 6133.4 Documenting Health Information and 6133.43 External Documentation</w:t>
            </w:r>
          </w:p>
        </w:tc>
      </w:tr>
      <w:tr w:rsidR="00947602" w:rsidRPr="00E15525" w:rsidTr="00212F86">
        <w:tblPrEx>
          <w:tblLook w:val="04A0" w:firstRow="1" w:lastRow="0" w:firstColumn="1" w:lastColumn="0" w:noHBand="0" w:noVBand="1"/>
        </w:tblPrEx>
        <w:tc>
          <w:tcPr>
            <w:tcW w:w="4770" w:type="dxa"/>
          </w:tcPr>
          <w:p w:rsidR="00947602" w:rsidRPr="00132BDF" w:rsidRDefault="00947602" w:rsidP="0094760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132BDF">
              <w:t>11263 Completing a Medical History in IMPACT</w:t>
            </w:r>
          </w:p>
        </w:tc>
        <w:tc>
          <w:tcPr>
            <w:tcW w:w="4680" w:type="dxa"/>
          </w:tcPr>
          <w:p w:rsidR="00947602" w:rsidRPr="00132BDF" w:rsidRDefault="00947602" w:rsidP="0094760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132BDF">
              <w:t>Moving to 6133.41 Completing a Medical History in IMPACT</w:t>
            </w:r>
          </w:p>
        </w:tc>
      </w:tr>
      <w:tr w:rsidR="00947602" w:rsidRPr="00E15525" w:rsidTr="00212F86">
        <w:tblPrEx>
          <w:tblLook w:val="04A0" w:firstRow="1" w:lastRow="0" w:firstColumn="1" w:lastColumn="0" w:noHBand="0" w:noVBand="1"/>
        </w:tblPrEx>
        <w:tc>
          <w:tcPr>
            <w:tcW w:w="4770" w:type="dxa"/>
          </w:tcPr>
          <w:p w:rsidR="00947602" w:rsidRPr="00132BDF" w:rsidRDefault="00947602" w:rsidP="0094760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132BDF">
              <w:t>11264 Documenting Additional Health-Related Details for the Record</w:t>
            </w:r>
          </w:p>
        </w:tc>
        <w:tc>
          <w:tcPr>
            <w:tcW w:w="4680" w:type="dxa"/>
          </w:tcPr>
          <w:p w:rsidR="00947602" w:rsidRPr="00132BDF" w:rsidRDefault="00947602" w:rsidP="0094760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132BDF">
              <w:t>Moving to 6133.4 Documenting Health Information</w:t>
            </w:r>
          </w:p>
        </w:tc>
      </w:tr>
      <w:tr w:rsidR="00947602" w:rsidRPr="00E15525" w:rsidTr="00212F86">
        <w:tblPrEx>
          <w:tblLook w:val="04A0" w:firstRow="1" w:lastRow="0" w:firstColumn="1" w:lastColumn="0" w:noHBand="0" w:noVBand="1"/>
        </w:tblPrEx>
        <w:tc>
          <w:tcPr>
            <w:tcW w:w="4770" w:type="dxa"/>
          </w:tcPr>
          <w:p w:rsidR="00947602" w:rsidRPr="00E15525" w:rsidRDefault="00947602" w:rsidP="0094760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E15525">
              <w:t>11270 Using the Health Passport to Store and Retrieve a Child's Health-Related Information</w:t>
            </w:r>
          </w:p>
        </w:tc>
        <w:tc>
          <w:tcPr>
            <w:tcW w:w="4680" w:type="dxa"/>
          </w:tcPr>
          <w:p w:rsidR="00947602" w:rsidRDefault="00947602" w:rsidP="0094760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E15525">
              <w:t>112</w:t>
            </w:r>
            <w:r>
              <w:t>4</w:t>
            </w:r>
            <w:r w:rsidRPr="00E15525">
              <w:t xml:space="preserve">0 Using the Health Passport </w:t>
            </w:r>
          </w:p>
          <w:p w:rsidR="00947602" w:rsidRPr="00E15525" w:rsidRDefault="00947602" w:rsidP="0094760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(mostly RG)</w:t>
            </w:r>
          </w:p>
        </w:tc>
      </w:tr>
      <w:tr w:rsidR="00947602" w:rsidRPr="00E15525" w:rsidTr="00212F86">
        <w:tblPrEx>
          <w:tblLook w:val="04A0" w:firstRow="1" w:lastRow="0" w:firstColumn="1" w:lastColumn="0" w:noHBand="0" w:noVBand="1"/>
        </w:tblPrEx>
        <w:tc>
          <w:tcPr>
            <w:tcW w:w="4770" w:type="dxa"/>
          </w:tcPr>
          <w:p w:rsidR="00947602" w:rsidRPr="00E15525" w:rsidRDefault="00947602" w:rsidP="0094760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E15525">
              <w:t>11271 What the Health Passport Contains</w:t>
            </w:r>
          </w:p>
        </w:tc>
        <w:tc>
          <w:tcPr>
            <w:tcW w:w="4680" w:type="dxa"/>
          </w:tcPr>
          <w:p w:rsidR="00947602" w:rsidRPr="00E15525" w:rsidRDefault="00947602" w:rsidP="0094760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RG</w:t>
            </w:r>
          </w:p>
        </w:tc>
      </w:tr>
      <w:tr w:rsidR="00947602" w:rsidRPr="00E15525" w:rsidTr="00212F86">
        <w:tblPrEx>
          <w:tblLook w:val="04A0" w:firstRow="1" w:lastRow="0" w:firstColumn="1" w:lastColumn="0" w:noHBand="0" w:noVBand="1"/>
        </w:tblPrEx>
        <w:tc>
          <w:tcPr>
            <w:tcW w:w="4770" w:type="dxa"/>
          </w:tcPr>
          <w:p w:rsidR="00947602" w:rsidRPr="00E15525" w:rsidRDefault="00947602" w:rsidP="0094760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E15525">
              <w:t>11272 Restrictions on Using the Health Passport</w:t>
            </w:r>
          </w:p>
        </w:tc>
        <w:tc>
          <w:tcPr>
            <w:tcW w:w="4680" w:type="dxa"/>
          </w:tcPr>
          <w:p w:rsidR="00947602" w:rsidRPr="00E15525" w:rsidRDefault="00947602" w:rsidP="0094760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RG</w:t>
            </w:r>
          </w:p>
        </w:tc>
      </w:tr>
      <w:tr w:rsidR="00947602" w:rsidRPr="00E15525" w:rsidTr="00212F86">
        <w:tblPrEx>
          <w:tblLook w:val="04A0" w:firstRow="1" w:lastRow="0" w:firstColumn="1" w:lastColumn="0" w:noHBand="0" w:noVBand="1"/>
        </w:tblPrEx>
        <w:tc>
          <w:tcPr>
            <w:tcW w:w="4770" w:type="dxa"/>
          </w:tcPr>
          <w:p w:rsidR="00947602" w:rsidRPr="00E15525" w:rsidRDefault="00947602" w:rsidP="0094760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E15525">
              <w:t>11300 Medication</w:t>
            </w:r>
          </w:p>
        </w:tc>
        <w:tc>
          <w:tcPr>
            <w:tcW w:w="4680" w:type="dxa"/>
          </w:tcPr>
          <w:p w:rsidR="00947602" w:rsidRPr="00E15525" w:rsidRDefault="00947602" w:rsidP="0094760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E15525">
              <w:t>11300 Medication</w:t>
            </w:r>
          </w:p>
        </w:tc>
      </w:tr>
      <w:tr w:rsidR="00947602" w:rsidRPr="00E15525" w:rsidTr="00212F86">
        <w:tblPrEx>
          <w:tblLook w:val="04A0" w:firstRow="1" w:lastRow="0" w:firstColumn="1" w:lastColumn="0" w:noHBand="0" w:noVBand="1"/>
        </w:tblPrEx>
        <w:tc>
          <w:tcPr>
            <w:tcW w:w="4770" w:type="dxa"/>
          </w:tcPr>
          <w:p w:rsidR="00947602" w:rsidRPr="00E15525" w:rsidRDefault="00947602" w:rsidP="0094760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E15525">
              <w:t>11310 Administering Medication</w:t>
            </w:r>
          </w:p>
        </w:tc>
        <w:tc>
          <w:tcPr>
            <w:tcW w:w="4680" w:type="dxa"/>
          </w:tcPr>
          <w:p w:rsidR="00947602" w:rsidRPr="00E15525" w:rsidRDefault="00947602" w:rsidP="0094760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Deleted (only a heading)</w:t>
            </w:r>
          </w:p>
        </w:tc>
      </w:tr>
      <w:tr w:rsidR="00947602" w:rsidRPr="00E15525" w:rsidTr="00212F86">
        <w:tblPrEx>
          <w:tblLook w:val="04A0" w:firstRow="1" w:lastRow="0" w:firstColumn="1" w:lastColumn="0" w:noHBand="0" w:noVBand="1"/>
        </w:tblPrEx>
        <w:tc>
          <w:tcPr>
            <w:tcW w:w="4770" w:type="dxa"/>
          </w:tcPr>
          <w:p w:rsidR="00947602" w:rsidRPr="00E15525" w:rsidRDefault="00947602" w:rsidP="0094760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E15525">
              <w:t>11320 Administration of Medications by DFPS Staff</w:t>
            </w:r>
          </w:p>
        </w:tc>
        <w:tc>
          <w:tcPr>
            <w:tcW w:w="4680" w:type="dxa"/>
          </w:tcPr>
          <w:p w:rsidR="00947602" w:rsidRPr="00E15525" w:rsidRDefault="00947602" w:rsidP="0094760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1131</w:t>
            </w:r>
            <w:r w:rsidRPr="00E15525">
              <w:t xml:space="preserve">0 </w:t>
            </w:r>
            <w:r>
              <w:t>If</w:t>
            </w:r>
            <w:r w:rsidRPr="00C52637">
              <w:t xml:space="preserve"> CPS Staff Administers Medications</w:t>
            </w:r>
          </w:p>
        </w:tc>
      </w:tr>
      <w:tr w:rsidR="00947602" w:rsidRPr="00E15525" w:rsidTr="00212F86">
        <w:tblPrEx>
          <w:tblLook w:val="04A0" w:firstRow="1" w:lastRow="0" w:firstColumn="1" w:lastColumn="0" w:noHBand="0" w:noVBand="1"/>
        </w:tblPrEx>
        <w:tc>
          <w:tcPr>
            <w:tcW w:w="4770" w:type="dxa"/>
          </w:tcPr>
          <w:p w:rsidR="00947602" w:rsidRPr="00E15525" w:rsidRDefault="00947602" w:rsidP="0094760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E15525">
              <w:t>11321 Route of Administration of Medication</w:t>
            </w:r>
          </w:p>
        </w:tc>
        <w:tc>
          <w:tcPr>
            <w:tcW w:w="4680" w:type="dxa"/>
          </w:tcPr>
          <w:p w:rsidR="00947602" w:rsidRPr="00E15525" w:rsidRDefault="00947602" w:rsidP="0094760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1131</w:t>
            </w:r>
            <w:r w:rsidRPr="00E15525">
              <w:t>1 Route of Administration of Medication</w:t>
            </w:r>
          </w:p>
        </w:tc>
      </w:tr>
      <w:tr w:rsidR="00947602" w:rsidRPr="00E15525" w:rsidTr="00212F86">
        <w:tblPrEx>
          <w:tblLook w:val="04A0" w:firstRow="1" w:lastRow="0" w:firstColumn="1" w:lastColumn="0" w:noHBand="0" w:noVBand="1"/>
        </w:tblPrEx>
        <w:tc>
          <w:tcPr>
            <w:tcW w:w="4770" w:type="dxa"/>
          </w:tcPr>
          <w:p w:rsidR="00947602" w:rsidRPr="00E15525" w:rsidRDefault="00947602" w:rsidP="0094760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E15525">
              <w:t>11322 Action When a Child Has Not Taken a Medication in Over 24 Hours</w:t>
            </w:r>
          </w:p>
        </w:tc>
        <w:tc>
          <w:tcPr>
            <w:tcW w:w="4680" w:type="dxa"/>
          </w:tcPr>
          <w:p w:rsidR="00947602" w:rsidRPr="00E15525" w:rsidRDefault="00947602" w:rsidP="0094760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E15525">
              <w:t>113</w:t>
            </w:r>
            <w:r>
              <w:t>12</w:t>
            </w:r>
            <w:r w:rsidRPr="00E15525">
              <w:t xml:space="preserve"> Action </w:t>
            </w:r>
            <w:r>
              <w:t>If</w:t>
            </w:r>
            <w:r w:rsidRPr="00E15525">
              <w:t xml:space="preserve"> a Child Has Not Taken a Medication in Over 24 Hours</w:t>
            </w:r>
          </w:p>
        </w:tc>
      </w:tr>
      <w:tr w:rsidR="00947602" w:rsidRPr="00E15525" w:rsidTr="00212F86">
        <w:tblPrEx>
          <w:tblLook w:val="04A0" w:firstRow="1" w:lastRow="0" w:firstColumn="1" w:lastColumn="0" w:noHBand="0" w:noVBand="1"/>
        </w:tblPrEx>
        <w:tc>
          <w:tcPr>
            <w:tcW w:w="4770" w:type="dxa"/>
          </w:tcPr>
          <w:p w:rsidR="00947602" w:rsidRPr="00E15525" w:rsidRDefault="00947602" w:rsidP="0094760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E15525">
              <w:t>11323 Storage of Medications</w:t>
            </w:r>
          </w:p>
        </w:tc>
        <w:tc>
          <w:tcPr>
            <w:tcW w:w="4680" w:type="dxa"/>
          </w:tcPr>
          <w:p w:rsidR="00947602" w:rsidRPr="00E15525" w:rsidRDefault="00947602" w:rsidP="0094760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1131</w:t>
            </w:r>
            <w:r w:rsidRPr="00E15525">
              <w:t>3 Stor</w:t>
            </w:r>
            <w:r>
              <w:t>ing</w:t>
            </w:r>
            <w:r w:rsidRPr="00E15525">
              <w:t xml:space="preserve"> Medications</w:t>
            </w:r>
          </w:p>
        </w:tc>
      </w:tr>
      <w:tr w:rsidR="00947602" w:rsidRPr="00E15525" w:rsidTr="00212F86">
        <w:tblPrEx>
          <w:tblLook w:val="04A0" w:firstRow="1" w:lastRow="0" w:firstColumn="1" w:lastColumn="0" w:noHBand="0" w:noVBand="1"/>
        </w:tblPrEx>
        <w:tc>
          <w:tcPr>
            <w:tcW w:w="4770" w:type="dxa"/>
          </w:tcPr>
          <w:p w:rsidR="00947602" w:rsidRPr="00E15525" w:rsidRDefault="00947602" w:rsidP="0094760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E15525">
              <w:t>11324 Destruction of Medications</w:t>
            </w:r>
          </w:p>
        </w:tc>
        <w:tc>
          <w:tcPr>
            <w:tcW w:w="4680" w:type="dxa"/>
          </w:tcPr>
          <w:p w:rsidR="00947602" w:rsidRPr="00E15525" w:rsidRDefault="00947602" w:rsidP="0094760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1131</w:t>
            </w:r>
            <w:r w:rsidRPr="00E15525">
              <w:t>4 Destr</w:t>
            </w:r>
            <w:r>
              <w:t>oying</w:t>
            </w:r>
            <w:r w:rsidRPr="00E15525">
              <w:t xml:space="preserve"> Medications</w:t>
            </w:r>
          </w:p>
        </w:tc>
      </w:tr>
      <w:tr w:rsidR="00947602" w:rsidRPr="00E15525" w:rsidTr="00212F86">
        <w:tblPrEx>
          <w:tblLook w:val="04A0" w:firstRow="1" w:lastRow="0" w:firstColumn="1" w:lastColumn="0" w:noHBand="0" w:noVBand="1"/>
        </w:tblPrEx>
        <w:tc>
          <w:tcPr>
            <w:tcW w:w="4770" w:type="dxa"/>
          </w:tcPr>
          <w:p w:rsidR="00947602" w:rsidRPr="00E15525" w:rsidRDefault="00947602" w:rsidP="0094760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E15525">
              <w:t>11330 Psychotropic Medications</w:t>
            </w:r>
          </w:p>
        </w:tc>
        <w:tc>
          <w:tcPr>
            <w:tcW w:w="4680" w:type="dxa"/>
          </w:tcPr>
          <w:p w:rsidR="00947602" w:rsidRPr="00E15525" w:rsidRDefault="00947602" w:rsidP="0094760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E15525">
              <w:t>113</w:t>
            </w:r>
            <w:r>
              <w:t>2</w:t>
            </w:r>
            <w:r w:rsidRPr="00E15525">
              <w:t>0 Psychotropic Medications</w:t>
            </w:r>
          </w:p>
        </w:tc>
      </w:tr>
      <w:tr w:rsidR="00947602" w:rsidRPr="00E15525" w:rsidTr="00212F86">
        <w:tblPrEx>
          <w:tblLook w:val="04A0" w:firstRow="1" w:lastRow="0" w:firstColumn="1" w:lastColumn="0" w:noHBand="0" w:noVBand="1"/>
        </w:tblPrEx>
        <w:tc>
          <w:tcPr>
            <w:tcW w:w="4770" w:type="dxa"/>
          </w:tcPr>
          <w:p w:rsidR="00947602" w:rsidRPr="00E15525" w:rsidRDefault="00947602" w:rsidP="0094760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(see 11333)</w:t>
            </w:r>
          </w:p>
        </w:tc>
        <w:tc>
          <w:tcPr>
            <w:tcW w:w="4680" w:type="dxa"/>
          </w:tcPr>
          <w:p w:rsidR="00947602" w:rsidRPr="00E15525" w:rsidRDefault="00947602" w:rsidP="0094760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4F12CA">
              <w:t>11321 Providing Required Information to Medical Consenters</w:t>
            </w:r>
          </w:p>
        </w:tc>
      </w:tr>
      <w:tr w:rsidR="00947602" w:rsidRPr="00E15525" w:rsidTr="00212F86">
        <w:tblPrEx>
          <w:tblLook w:val="04A0" w:firstRow="1" w:lastRow="0" w:firstColumn="1" w:lastColumn="0" w:noHBand="0" w:noVBand="1"/>
        </w:tblPrEx>
        <w:tc>
          <w:tcPr>
            <w:tcW w:w="4770" w:type="dxa"/>
          </w:tcPr>
          <w:p w:rsidR="00947602" w:rsidRPr="00E15525" w:rsidRDefault="00947602" w:rsidP="0094760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E15525">
              <w:t>11331 Informed Consent for Psychotropic Medication</w:t>
            </w:r>
          </w:p>
        </w:tc>
        <w:tc>
          <w:tcPr>
            <w:tcW w:w="4680" w:type="dxa"/>
          </w:tcPr>
          <w:p w:rsidR="00947602" w:rsidRPr="00E15525" w:rsidRDefault="00947602" w:rsidP="0094760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11322</w:t>
            </w:r>
            <w:r w:rsidRPr="00E15525">
              <w:t xml:space="preserve"> Informed Consent for Psychotropic Medication</w:t>
            </w:r>
          </w:p>
        </w:tc>
      </w:tr>
      <w:tr w:rsidR="00947602" w:rsidRPr="00E15525" w:rsidTr="00212F86">
        <w:tblPrEx>
          <w:tblLook w:val="04A0" w:firstRow="1" w:lastRow="0" w:firstColumn="1" w:lastColumn="0" w:noHBand="0" w:noVBand="1"/>
        </w:tblPrEx>
        <w:tc>
          <w:tcPr>
            <w:tcW w:w="4770" w:type="dxa"/>
          </w:tcPr>
          <w:p w:rsidR="00947602" w:rsidRPr="00E15525" w:rsidRDefault="00947602" w:rsidP="0094760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E15525">
              <w:t>11331.1 Legal Requirements for Valid Informed Consent</w:t>
            </w:r>
          </w:p>
        </w:tc>
        <w:tc>
          <w:tcPr>
            <w:tcW w:w="4680" w:type="dxa"/>
          </w:tcPr>
          <w:p w:rsidR="00947602" w:rsidRPr="00E15525" w:rsidRDefault="00947602" w:rsidP="0094760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Combined with 11322</w:t>
            </w:r>
            <w:r w:rsidRPr="00E15525">
              <w:t xml:space="preserve"> Informed Consent for Psychotropic Medication</w:t>
            </w:r>
          </w:p>
        </w:tc>
      </w:tr>
      <w:tr w:rsidR="00947602" w:rsidRPr="00E15525" w:rsidTr="00212F86">
        <w:tblPrEx>
          <w:tblLook w:val="04A0" w:firstRow="1" w:lastRow="0" w:firstColumn="1" w:lastColumn="0" w:noHBand="0" w:noVBand="1"/>
        </w:tblPrEx>
        <w:tc>
          <w:tcPr>
            <w:tcW w:w="4770" w:type="dxa"/>
          </w:tcPr>
          <w:p w:rsidR="00947602" w:rsidRPr="00E15525" w:rsidRDefault="00947602" w:rsidP="0094760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E15525">
              <w:t>11331.2 Guidelines for Providing Informed Consent</w:t>
            </w:r>
          </w:p>
        </w:tc>
        <w:tc>
          <w:tcPr>
            <w:tcW w:w="4680" w:type="dxa"/>
          </w:tcPr>
          <w:p w:rsidR="00947602" w:rsidRPr="00E15525" w:rsidRDefault="00947602" w:rsidP="0094760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Incorporated in 11322 (duplicate)</w:t>
            </w:r>
          </w:p>
        </w:tc>
      </w:tr>
      <w:tr w:rsidR="00947602" w:rsidRPr="00E15525" w:rsidTr="00212F86">
        <w:tblPrEx>
          <w:tblLook w:val="04A0" w:firstRow="1" w:lastRow="0" w:firstColumn="1" w:lastColumn="0" w:noHBand="0" w:noVBand="1"/>
        </w:tblPrEx>
        <w:tc>
          <w:tcPr>
            <w:tcW w:w="4770" w:type="dxa"/>
          </w:tcPr>
          <w:p w:rsidR="00947602" w:rsidRPr="00E15525" w:rsidRDefault="00947602" w:rsidP="0094760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E15525">
              <w:t>11332 Deciding Whether to Consent to a Psychotropic Medication</w:t>
            </w:r>
          </w:p>
        </w:tc>
        <w:tc>
          <w:tcPr>
            <w:tcW w:w="4680" w:type="dxa"/>
          </w:tcPr>
          <w:p w:rsidR="00947602" w:rsidRPr="00E15525" w:rsidRDefault="00947602" w:rsidP="0094760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11323</w:t>
            </w:r>
            <w:r w:rsidRPr="00E15525">
              <w:t xml:space="preserve"> Deciding Whether to Consent to a Psychotropic Medication</w:t>
            </w:r>
          </w:p>
        </w:tc>
      </w:tr>
      <w:tr w:rsidR="00947602" w:rsidRPr="00E15525" w:rsidTr="00212F86">
        <w:tblPrEx>
          <w:tblLook w:val="04A0" w:firstRow="1" w:lastRow="0" w:firstColumn="1" w:lastColumn="0" w:noHBand="0" w:noVBand="1"/>
        </w:tblPrEx>
        <w:tc>
          <w:tcPr>
            <w:tcW w:w="4770" w:type="dxa"/>
          </w:tcPr>
          <w:p w:rsidR="00947602" w:rsidRPr="00E15525" w:rsidRDefault="00947602" w:rsidP="0094760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4680" w:type="dxa"/>
          </w:tcPr>
          <w:p w:rsidR="00947602" w:rsidRPr="00E15525" w:rsidRDefault="00947602" w:rsidP="0094760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4F12CA">
              <w:t>11323.1 Providing Consent to an Initial Psychotropic Medication in an Inpatient Setting</w:t>
            </w:r>
          </w:p>
        </w:tc>
      </w:tr>
      <w:tr w:rsidR="00947602" w:rsidRPr="00E15525" w:rsidTr="00212F86">
        <w:tblPrEx>
          <w:tblLook w:val="04A0" w:firstRow="1" w:lastRow="0" w:firstColumn="1" w:lastColumn="0" w:noHBand="0" w:noVBand="1"/>
        </w:tblPrEx>
        <w:tc>
          <w:tcPr>
            <w:tcW w:w="4770" w:type="dxa"/>
          </w:tcPr>
          <w:p w:rsidR="00947602" w:rsidRPr="00E15525" w:rsidRDefault="00947602" w:rsidP="0094760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E15525">
              <w:t>11332.1 Deciding Not to Consent to a Psychotropic Medication</w:t>
            </w:r>
          </w:p>
        </w:tc>
        <w:tc>
          <w:tcPr>
            <w:tcW w:w="4680" w:type="dxa"/>
          </w:tcPr>
          <w:p w:rsidR="00947602" w:rsidRPr="00E15525" w:rsidRDefault="00947602" w:rsidP="0094760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11323.2</w:t>
            </w:r>
            <w:r w:rsidRPr="00E15525">
              <w:t xml:space="preserve"> Deciding Not to Consent to a Psychotropic Medication</w:t>
            </w:r>
          </w:p>
        </w:tc>
      </w:tr>
      <w:tr w:rsidR="00947602" w:rsidRPr="00E15525" w:rsidTr="00212F86">
        <w:tblPrEx>
          <w:tblLook w:val="04A0" w:firstRow="1" w:lastRow="0" w:firstColumn="1" w:lastColumn="0" w:noHBand="0" w:noVBand="1"/>
        </w:tblPrEx>
        <w:tc>
          <w:tcPr>
            <w:tcW w:w="4770" w:type="dxa"/>
          </w:tcPr>
          <w:p w:rsidR="00947602" w:rsidRPr="00E15525" w:rsidRDefault="00947602" w:rsidP="0094760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4680" w:type="dxa"/>
          </w:tcPr>
          <w:p w:rsidR="00947602" w:rsidRPr="00E15525" w:rsidRDefault="00947602" w:rsidP="0094760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24B08">
              <w:t>1132</w:t>
            </w:r>
            <w:r>
              <w:t>3</w:t>
            </w:r>
            <w:r w:rsidRPr="00624B08">
              <w:t>.3 Withdrawing Consent</w:t>
            </w:r>
          </w:p>
        </w:tc>
      </w:tr>
      <w:tr w:rsidR="00947602" w:rsidRPr="00E15525" w:rsidTr="00212F86">
        <w:tblPrEx>
          <w:tblLook w:val="04A0" w:firstRow="1" w:lastRow="0" w:firstColumn="1" w:lastColumn="0" w:noHBand="0" w:noVBand="1"/>
        </w:tblPrEx>
        <w:tc>
          <w:tcPr>
            <w:tcW w:w="4770" w:type="dxa"/>
          </w:tcPr>
          <w:p w:rsidR="00947602" w:rsidRPr="00E15525" w:rsidRDefault="00947602" w:rsidP="0094760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4680" w:type="dxa"/>
          </w:tcPr>
          <w:p w:rsidR="00947602" w:rsidRPr="00E15525" w:rsidRDefault="00947602" w:rsidP="0094760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624B08">
              <w:t>1132</w:t>
            </w:r>
            <w:r>
              <w:t>4</w:t>
            </w:r>
            <w:r w:rsidRPr="00624B08">
              <w:t xml:space="preserve"> Documenting Consent for Psychotropic Medications</w:t>
            </w:r>
          </w:p>
        </w:tc>
      </w:tr>
      <w:tr w:rsidR="00947602" w:rsidRPr="00E15525" w:rsidTr="00212F86">
        <w:tblPrEx>
          <w:tblLook w:val="04A0" w:firstRow="1" w:lastRow="0" w:firstColumn="1" w:lastColumn="0" w:noHBand="0" w:noVBand="1"/>
        </w:tblPrEx>
        <w:tc>
          <w:tcPr>
            <w:tcW w:w="4770" w:type="dxa"/>
          </w:tcPr>
          <w:p w:rsidR="00947602" w:rsidRPr="00E15525" w:rsidRDefault="00947602" w:rsidP="0094760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4680" w:type="dxa"/>
          </w:tcPr>
          <w:p w:rsidR="00947602" w:rsidRPr="00E15525" w:rsidRDefault="00947602" w:rsidP="0094760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DE2389">
              <w:t>11324.1 Documenting Consent to an Initial Psychotropic Medication Prescription</w:t>
            </w:r>
          </w:p>
        </w:tc>
      </w:tr>
      <w:tr w:rsidR="00947602" w:rsidRPr="00E15525" w:rsidTr="00212F86">
        <w:tblPrEx>
          <w:tblLook w:val="04A0" w:firstRow="1" w:lastRow="0" w:firstColumn="1" w:lastColumn="0" w:noHBand="0" w:noVBand="1"/>
        </w:tblPrEx>
        <w:tc>
          <w:tcPr>
            <w:tcW w:w="4770" w:type="dxa"/>
          </w:tcPr>
          <w:p w:rsidR="00947602" w:rsidRPr="00E15525" w:rsidRDefault="00947602" w:rsidP="0094760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4680" w:type="dxa"/>
          </w:tcPr>
          <w:p w:rsidR="00947602" w:rsidRPr="00E15525" w:rsidRDefault="00947602" w:rsidP="0094760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DE2389">
              <w:t>11324.2 Documenting Consent to Psychotropic Medication in an Inpatient Setting</w:t>
            </w:r>
          </w:p>
        </w:tc>
      </w:tr>
      <w:tr w:rsidR="00947602" w:rsidRPr="00E15525" w:rsidTr="00212F86">
        <w:tblPrEx>
          <w:tblLook w:val="04A0" w:firstRow="1" w:lastRow="0" w:firstColumn="1" w:lastColumn="0" w:noHBand="0" w:noVBand="1"/>
        </w:tblPrEx>
        <w:tc>
          <w:tcPr>
            <w:tcW w:w="4770" w:type="dxa"/>
          </w:tcPr>
          <w:p w:rsidR="00947602" w:rsidRPr="00E15525" w:rsidRDefault="00947602" w:rsidP="0094760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4680" w:type="dxa"/>
          </w:tcPr>
          <w:p w:rsidR="00947602" w:rsidRPr="00E15525" w:rsidRDefault="00947602" w:rsidP="0094760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DE2389">
              <w:t>11324.3 Documenting the Decision to Consent for Psychotropic Medication</w:t>
            </w:r>
          </w:p>
        </w:tc>
      </w:tr>
      <w:tr w:rsidR="00947602" w:rsidRPr="00E15525" w:rsidTr="00212F86">
        <w:tblPrEx>
          <w:tblLook w:val="04A0" w:firstRow="1" w:lastRow="0" w:firstColumn="1" w:lastColumn="0" w:noHBand="0" w:noVBand="1"/>
        </w:tblPrEx>
        <w:tc>
          <w:tcPr>
            <w:tcW w:w="4770" w:type="dxa"/>
          </w:tcPr>
          <w:p w:rsidR="00947602" w:rsidRPr="00E15525" w:rsidRDefault="00947602" w:rsidP="0094760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4680" w:type="dxa"/>
          </w:tcPr>
          <w:p w:rsidR="00947602" w:rsidRPr="00E15525" w:rsidRDefault="00947602" w:rsidP="0094760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DE2389">
              <w:t>11324.4 Documenting Consent for Changes in Psychotropic Medication</w:t>
            </w:r>
          </w:p>
        </w:tc>
      </w:tr>
      <w:tr w:rsidR="00947602" w:rsidRPr="00E15525" w:rsidTr="00212F86">
        <w:tblPrEx>
          <w:tblLook w:val="04A0" w:firstRow="1" w:lastRow="0" w:firstColumn="1" w:lastColumn="0" w:noHBand="0" w:noVBand="1"/>
        </w:tblPrEx>
        <w:tc>
          <w:tcPr>
            <w:tcW w:w="4770" w:type="dxa"/>
          </w:tcPr>
          <w:p w:rsidR="00947602" w:rsidRPr="00E15525" w:rsidRDefault="00947602" w:rsidP="0094760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E15525">
              <w:t>11333 Providing Required Information to Medical Consenters</w:t>
            </w:r>
          </w:p>
        </w:tc>
        <w:tc>
          <w:tcPr>
            <w:tcW w:w="4680" w:type="dxa"/>
          </w:tcPr>
          <w:p w:rsidR="00947602" w:rsidRPr="00E15525" w:rsidRDefault="00947602" w:rsidP="0094760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DE2389">
              <w:t>11321 Providing Required Information to Medical Consenters</w:t>
            </w:r>
          </w:p>
        </w:tc>
      </w:tr>
      <w:tr w:rsidR="00947602" w:rsidRPr="00E15525" w:rsidTr="00212F86">
        <w:tblPrEx>
          <w:tblLook w:val="04A0" w:firstRow="1" w:lastRow="0" w:firstColumn="1" w:lastColumn="0" w:noHBand="0" w:noVBand="1"/>
        </w:tblPrEx>
        <w:tc>
          <w:tcPr>
            <w:tcW w:w="4770" w:type="dxa"/>
          </w:tcPr>
          <w:p w:rsidR="00947602" w:rsidRPr="00E15525" w:rsidRDefault="00947602" w:rsidP="0094760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E15525">
              <w:t>11334 Psychotropic Medications Follow-Up Visits</w:t>
            </w:r>
          </w:p>
        </w:tc>
        <w:tc>
          <w:tcPr>
            <w:tcW w:w="4680" w:type="dxa"/>
          </w:tcPr>
          <w:p w:rsidR="00947602" w:rsidRPr="00E15525" w:rsidRDefault="00947602" w:rsidP="0094760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11325</w:t>
            </w:r>
            <w:r w:rsidRPr="00E15525">
              <w:t xml:space="preserve"> Psychotropic Medications Follow-Up Visits</w:t>
            </w:r>
          </w:p>
        </w:tc>
      </w:tr>
      <w:tr w:rsidR="00947602" w:rsidRPr="00E15525" w:rsidTr="00212F86">
        <w:tblPrEx>
          <w:tblLook w:val="04A0" w:firstRow="1" w:lastRow="0" w:firstColumn="1" w:lastColumn="0" w:noHBand="0" w:noVBand="1"/>
        </w:tblPrEx>
        <w:tc>
          <w:tcPr>
            <w:tcW w:w="4770" w:type="dxa"/>
          </w:tcPr>
          <w:p w:rsidR="00947602" w:rsidRPr="00E15525" w:rsidRDefault="00947602" w:rsidP="0094760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E15525">
              <w:t>11335 Non-Pharmacological Interventions</w:t>
            </w:r>
          </w:p>
        </w:tc>
        <w:tc>
          <w:tcPr>
            <w:tcW w:w="4680" w:type="dxa"/>
          </w:tcPr>
          <w:p w:rsidR="00947602" w:rsidRPr="00E15525" w:rsidRDefault="00947602" w:rsidP="0094760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E15525">
              <w:t>113</w:t>
            </w:r>
            <w:r>
              <w:t>26</w:t>
            </w:r>
            <w:r w:rsidRPr="00E15525">
              <w:t xml:space="preserve"> Non-Pharmacological Interventions</w:t>
            </w:r>
          </w:p>
        </w:tc>
      </w:tr>
      <w:tr w:rsidR="00947602" w:rsidRPr="00E15525" w:rsidTr="00212F86">
        <w:tblPrEx>
          <w:tblLook w:val="04A0" w:firstRow="1" w:lastRow="0" w:firstColumn="1" w:lastColumn="0" w:noHBand="0" w:noVBand="1"/>
        </w:tblPrEx>
        <w:tc>
          <w:tcPr>
            <w:tcW w:w="4770" w:type="dxa"/>
          </w:tcPr>
          <w:p w:rsidR="00947602" w:rsidRPr="00E15525" w:rsidRDefault="00947602" w:rsidP="0094760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E15525">
              <w:t>11335.1 Trauma Informed Care</w:t>
            </w:r>
          </w:p>
        </w:tc>
        <w:tc>
          <w:tcPr>
            <w:tcW w:w="4680" w:type="dxa"/>
          </w:tcPr>
          <w:p w:rsidR="00947602" w:rsidRPr="00E15525" w:rsidRDefault="00947602" w:rsidP="0094760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RG</w:t>
            </w:r>
          </w:p>
        </w:tc>
      </w:tr>
      <w:tr w:rsidR="00947602" w:rsidRPr="00E15525" w:rsidTr="00212F86">
        <w:tblPrEx>
          <w:tblLook w:val="04A0" w:firstRow="1" w:lastRow="0" w:firstColumn="1" w:lastColumn="0" w:noHBand="0" w:noVBand="1"/>
        </w:tblPrEx>
        <w:tc>
          <w:tcPr>
            <w:tcW w:w="4770" w:type="dxa"/>
          </w:tcPr>
          <w:p w:rsidR="00947602" w:rsidRPr="00E15525" w:rsidRDefault="00947602" w:rsidP="0094760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E15525">
              <w:t>11335.2 Behavioral Strategies and Psychosocial Therapies</w:t>
            </w:r>
          </w:p>
        </w:tc>
        <w:tc>
          <w:tcPr>
            <w:tcW w:w="4680" w:type="dxa"/>
          </w:tcPr>
          <w:p w:rsidR="00947602" w:rsidRPr="00E15525" w:rsidRDefault="00947602" w:rsidP="0094760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RG</w:t>
            </w:r>
          </w:p>
        </w:tc>
      </w:tr>
      <w:tr w:rsidR="00947602" w:rsidRPr="00E15525" w:rsidTr="00212F86">
        <w:tblPrEx>
          <w:tblLook w:val="04A0" w:firstRow="1" w:lastRow="0" w:firstColumn="1" w:lastColumn="0" w:noHBand="0" w:noVBand="1"/>
        </w:tblPrEx>
        <w:tc>
          <w:tcPr>
            <w:tcW w:w="4770" w:type="dxa"/>
          </w:tcPr>
          <w:p w:rsidR="00947602" w:rsidRPr="00E15525" w:rsidRDefault="00947602" w:rsidP="0094760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E15525">
              <w:t>11335.3 Serious or Complex Symptoms</w:t>
            </w:r>
          </w:p>
        </w:tc>
        <w:tc>
          <w:tcPr>
            <w:tcW w:w="4680" w:type="dxa"/>
          </w:tcPr>
          <w:p w:rsidR="00947602" w:rsidRPr="00E15525" w:rsidRDefault="00947602" w:rsidP="0094760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RG</w:t>
            </w:r>
          </w:p>
        </w:tc>
      </w:tr>
      <w:tr w:rsidR="00947602" w:rsidRPr="00E15525" w:rsidTr="00212F86">
        <w:tblPrEx>
          <w:tblLook w:val="04A0" w:firstRow="1" w:lastRow="0" w:firstColumn="1" w:lastColumn="0" w:noHBand="0" w:noVBand="1"/>
        </w:tblPrEx>
        <w:tc>
          <w:tcPr>
            <w:tcW w:w="4770" w:type="dxa"/>
          </w:tcPr>
          <w:p w:rsidR="00947602" w:rsidRPr="00E15525" w:rsidRDefault="00947602" w:rsidP="0094760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E15525">
              <w:t>11336 Psychotropic Medication Utilization Review (PMUR)</w:t>
            </w:r>
          </w:p>
        </w:tc>
        <w:tc>
          <w:tcPr>
            <w:tcW w:w="4680" w:type="dxa"/>
          </w:tcPr>
          <w:p w:rsidR="00947602" w:rsidRPr="00E15525" w:rsidRDefault="00947602" w:rsidP="0094760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11327</w:t>
            </w:r>
            <w:r w:rsidRPr="00E15525">
              <w:t xml:space="preserve"> Psychotropic Medication Utilization Review (PMUR)</w:t>
            </w:r>
            <w:r>
              <w:t xml:space="preserve"> (most in RG)</w:t>
            </w:r>
          </w:p>
        </w:tc>
      </w:tr>
      <w:tr w:rsidR="00947602" w:rsidRPr="00E15525" w:rsidTr="00212F86">
        <w:tblPrEx>
          <w:tblLook w:val="04A0" w:firstRow="1" w:lastRow="0" w:firstColumn="1" w:lastColumn="0" w:noHBand="0" w:noVBand="1"/>
        </w:tblPrEx>
        <w:tc>
          <w:tcPr>
            <w:tcW w:w="4770" w:type="dxa"/>
          </w:tcPr>
          <w:p w:rsidR="00947602" w:rsidRPr="00E15525" w:rsidRDefault="00947602" w:rsidP="0094760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E15525">
              <w:t>11336.1 Initiation of a PMUR</w:t>
            </w:r>
          </w:p>
        </w:tc>
        <w:tc>
          <w:tcPr>
            <w:tcW w:w="4680" w:type="dxa"/>
          </w:tcPr>
          <w:p w:rsidR="00947602" w:rsidRPr="00E15525" w:rsidRDefault="00947602" w:rsidP="0094760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RG</w:t>
            </w:r>
          </w:p>
        </w:tc>
      </w:tr>
      <w:tr w:rsidR="00947602" w:rsidRPr="00E15525" w:rsidTr="00212F86">
        <w:tblPrEx>
          <w:tblLook w:val="04A0" w:firstRow="1" w:lastRow="0" w:firstColumn="1" w:lastColumn="0" w:noHBand="0" w:noVBand="1"/>
        </w:tblPrEx>
        <w:tc>
          <w:tcPr>
            <w:tcW w:w="4770" w:type="dxa"/>
          </w:tcPr>
          <w:p w:rsidR="00947602" w:rsidRPr="00E15525" w:rsidRDefault="00947602" w:rsidP="0094760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E15525">
              <w:t>11336.2 Indicators That May Trigger a PMUR</w:t>
            </w:r>
          </w:p>
        </w:tc>
        <w:tc>
          <w:tcPr>
            <w:tcW w:w="4680" w:type="dxa"/>
          </w:tcPr>
          <w:p w:rsidR="00947602" w:rsidRPr="00E15525" w:rsidRDefault="00947602" w:rsidP="0094760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RG</w:t>
            </w:r>
          </w:p>
        </w:tc>
      </w:tr>
      <w:tr w:rsidR="00947602" w:rsidRPr="00E15525" w:rsidTr="00212F86">
        <w:tblPrEx>
          <w:tblLook w:val="04A0" w:firstRow="1" w:lastRow="0" w:firstColumn="1" w:lastColumn="0" w:noHBand="0" w:noVBand="1"/>
        </w:tblPrEx>
        <w:tc>
          <w:tcPr>
            <w:tcW w:w="4770" w:type="dxa"/>
          </w:tcPr>
          <w:p w:rsidR="00947602" w:rsidRPr="00E15525" w:rsidRDefault="00947602" w:rsidP="0094760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E15525">
              <w:t>11336.3 The PMUR Process</w:t>
            </w:r>
          </w:p>
        </w:tc>
        <w:tc>
          <w:tcPr>
            <w:tcW w:w="4680" w:type="dxa"/>
          </w:tcPr>
          <w:p w:rsidR="00947602" w:rsidRPr="00E15525" w:rsidRDefault="00947602" w:rsidP="0094760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RG</w:t>
            </w:r>
          </w:p>
        </w:tc>
      </w:tr>
      <w:tr w:rsidR="00947602" w:rsidRPr="00E15525" w:rsidTr="00212F86">
        <w:tblPrEx>
          <w:tblLook w:val="04A0" w:firstRow="1" w:lastRow="0" w:firstColumn="1" w:lastColumn="0" w:noHBand="0" w:noVBand="1"/>
        </w:tblPrEx>
        <w:tc>
          <w:tcPr>
            <w:tcW w:w="4770" w:type="dxa"/>
          </w:tcPr>
          <w:p w:rsidR="00947602" w:rsidRPr="00E15525" w:rsidRDefault="00947602" w:rsidP="0094760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E15525">
              <w:t>11337 Request for Information About a Child’s Psychotropic Medication</w:t>
            </w:r>
          </w:p>
        </w:tc>
        <w:tc>
          <w:tcPr>
            <w:tcW w:w="4680" w:type="dxa"/>
          </w:tcPr>
          <w:p w:rsidR="00947602" w:rsidRPr="00E15525" w:rsidRDefault="00947602" w:rsidP="0094760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RG</w:t>
            </w:r>
          </w:p>
        </w:tc>
      </w:tr>
      <w:tr w:rsidR="00947602" w:rsidRPr="00E15525" w:rsidTr="00212F86">
        <w:tblPrEx>
          <w:tblLook w:val="04A0" w:firstRow="1" w:lastRow="0" w:firstColumn="1" w:lastColumn="0" w:noHBand="0" w:noVBand="1"/>
        </w:tblPrEx>
        <w:tc>
          <w:tcPr>
            <w:tcW w:w="4770" w:type="dxa"/>
          </w:tcPr>
          <w:p w:rsidR="00947602" w:rsidRPr="00E15525" w:rsidRDefault="00947602" w:rsidP="0094760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E15525">
              <w:t>11400 Special Health Care Needs</w:t>
            </w:r>
          </w:p>
        </w:tc>
        <w:tc>
          <w:tcPr>
            <w:tcW w:w="4680" w:type="dxa"/>
          </w:tcPr>
          <w:p w:rsidR="00947602" w:rsidRPr="00E15525" w:rsidRDefault="00947602" w:rsidP="0094760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E15525">
              <w:t>11400 Special Health</w:t>
            </w:r>
            <w:r>
              <w:t>c</w:t>
            </w:r>
            <w:r w:rsidRPr="00E15525">
              <w:t>are Needs</w:t>
            </w:r>
          </w:p>
        </w:tc>
      </w:tr>
      <w:tr w:rsidR="00947602" w:rsidRPr="00E15525" w:rsidTr="00212F86">
        <w:tblPrEx>
          <w:tblLook w:val="04A0" w:firstRow="1" w:lastRow="0" w:firstColumn="1" w:lastColumn="0" w:noHBand="0" w:noVBand="1"/>
        </w:tblPrEx>
        <w:tc>
          <w:tcPr>
            <w:tcW w:w="4770" w:type="dxa"/>
          </w:tcPr>
          <w:p w:rsidR="00947602" w:rsidRPr="00E15525" w:rsidRDefault="00947602" w:rsidP="0094760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E15525">
              <w:t>11410 Arranging for Special Health Care Management Services</w:t>
            </w:r>
          </w:p>
        </w:tc>
        <w:tc>
          <w:tcPr>
            <w:tcW w:w="4680" w:type="dxa"/>
          </w:tcPr>
          <w:p w:rsidR="00947602" w:rsidRPr="00E15525" w:rsidRDefault="00947602" w:rsidP="0094760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E15525">
              <w:t>114</w:t>
            </w:r>
            <w:r>
              <w:t>10 Arranging for Special Healthc</w:t>
            </w:r>
            <w:r w:rsidRPr="00E15525">
              <w:t>are Management Services</w:t>
            </w:r>
          </w:p>
        </w:tc>
      </w:tr>
      <w:tr w:rsidR="00947602" w:rsidRPr="00E15525" w:rsidTr="00212F86">
        <w:tblPrEx>
          <w:tblLook w:val="04A0" w:firstRow="1" w:lastRow="0" w:firstColumn="1" w:lastColumn="0" w:noHBand="0" w:noVBand="1"/>
        </w:tblPrEx>
        <w:tc>
          <w:tcPr>
            <w:tcW w:w="4770" w:type="dxa"/>
          </w:tcPr>
          <w:p w:rsidR="00947602" w:rsidRPr="00E15525" w:rsidRDefault="00947602" w:rsidP="0094760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E15525">
              <w:t>11411 Referring a Child to Medical Professionals and Health-Related Community Services</w:t>
            </w:r>
          </w:p>
        </w:tc>
        <w:tc>
          <w:tcPr>
            <w:tcW w:w="4680" w:type="dxa"/>
          </w:tcPr>
          <w:p w:rsidR="00947602" w:rsidRPr="00E15525" w:rsidRDefault="00947602" w:rsidP="0094760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E15525">
              <w:t>11411 Referring a Child to Medical Professionals and Health-Related Community Services</w:t>
            </w:r>
          </w:p>
        </w:tc>
      </w:tr>
      <w:tr w:rsidR="00947602" w:rsidRPr="00E15525" w:rsidTr="00212F86">
        <w:tblPrEx>
          <w:tblLook w:val="04A0" w:firstRow="1" w:lastRow="0" w:firstColumn="1" w:lastColumn="0" w:noHBand="0" w:noVBand="1"/>
        </w:tblPrEx>
        <w:tc>
          <w:tcPr>
            <w:tcW w:w="4770" w:type="dxa"/>
          </w:tcPr>
          <w:p w:rsidR="00947602" w:rsidRPr="00E15525" w:rsidRDefault="00947602" w:rsidP="0094760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E15525">
              <w:t>11412 Working With Children in DFPS Conservatorship Who Have Special Health Care Needs</w:t>
            </w:r>
          </w:p>
        </w:tc>
        <w:tc>
          <w:tcPr>
            <w:tcW w:w="4680" w:type="dxa"/>
          </w:tcPr>
          <w:p w:rsidR="00947602" w:rsidRPr="00E15525" w:rsidRDefault="00947602" w:rsidP="0094760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E15525">
              <w:t>11412 Working With Children in DFPS Conservatorship Who Have Special Health</w:t>
            </w:r>
            <w:r>
              <w:t>c</w:t>
            </w:r>
            <w:r w:rsidRPr="00E15525">
              <w:t>are Needs</w:t>
            </w:r>
          </w:p>
        </w:tc>
      </w:tr>
      <w:tr w:rsidR="00947602" w:rsidRPr="00E15525" w:rsidTr="00212F86">
        <w:tblPrEx>
          <w:tblLook w:val="04A0" w:firstRow="1" w:lastRow="0" w:firstColumn="1" w:lastColumn="0" w:noHBand="0" w:noVBand="1"/>
        </w:tblPrEx>
        <w:tc>
          <w:tcPr>
            <w:tcW w:w="4770" w:type="dxa"/>
          </w:tcPr>
          <w:p w:rsidR="00947602" w:rsidRPr="00E15525" w:rsidRDefault="00947602" w:rsidP="0094760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E15525">
              <w:t>11500 HIV Testing and Care for Children in DFPS Conservatorship</w:t>
            </w:r>
          </w:p>
        </w:tc>
        <w:tc>
          <w:tcPr>
            <w:tcW w:w="4680" w:type="dxa"/>
          </w:tcPr>
          <w:p w:rsidR="00947602" w:rsidRPr="00E15525" w:rsidRDefault="00947602" w:rsidP="0094760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E15525">
              <w:t>11500 HIV Testing and Care for Children in DFPS Conservatorship</w:t>
            </w:r>
          </w:p>
        </w:tc>
      </w:tr>
      <w:tr w:rsidR="00947602" w:rsidRPr="00E15525" w:rsidTr="00212F86">
        <w:tblPrEx>
          <w:tblLook w:val="04A0" w:firstRow="1" w:lastRow="0" w:firstColumn="1" w:lastColumn="0" w:noHBand="0" w:noVBand="1"/>
        </w:tblPrEx>
        <w:tc>
          <w:tcPr>
            <w:tcW w:w="4770" w:type="dxa"/>
          </w:tcPr>
          <w:p w:rsidR="00947602" w:rsidRPr="00E15525" w:rsidRDefault="00947602" w:rsidP="0094760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E15525">
              <w:t>11510 Counseling, Treatment, and Medical Management for a Child With HIV Infection</w:t>
            </w:r>
          </w:p>
        </w:tc>
        <w:tc>
          <w:tcPr>
            <w:tcW w:w="4680" w:type="dxa"/>
          </w:tcPr>
          <w:p w:rsidR="00947602" w:rsidRPr="00E15525" w:rsidRDefault="00947602" w:rsidP="0094760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E15525">
              <w:t>11510 Counseling, Treatment, and Medical Management for a Child With HIV Infection</w:t>
            </w:r>
          </w:p>
        </w:tc>
      </w:tr>
      <w:tr w:rsidR="00947602" w:rsidRPr="00E15525" w:rsidTr="00212F86">
        <w:tblPrEx>
          <w:tblLook w:val="04A0" w:firstRow="1" w:lastRow="0" w:firstColumn="1" w:lastColumn="0" w:noHBand="0" w:noVBand="1"/>
        </w:tblPrEx>
        <w:tc>
          <w:tcPr>
            <w:tcW w:w="4770" w:type="dxa"/>
          </w:tcPr>
          <w:p w:rsidR="00947602" w:rsidRPr="00E15525" w:rsidRDefault="00947602" w:rsidP="0094760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E15525">
              <w:t>11520 Maintaining Confidentiality of HIV Status</w:t>
            </w:r>
          </w:p>
        </w:tc>
        <w:tc>
          <w:tcPr>
            <w:tcW w:w="4680" w:type="dxa"/>
          </w:tcPr>
          <w:p w:rsidR="00947602" w:rsidRPr="00E15525" w:rsidRDefault="00947602" w:rsidP="0094760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E15525">
              <w:t>11520 Maintaining Confidentiality of HIV Status</w:t>
            </w:r>
          </w:p>
        </w:tc>
      </w:tr>
      <w:tr w:rsidR="00947602" w:rsidRPr="00E15525" w:rsidTr="00212F86">
        <w:tblPrEx>
          <w:tblLook w:val="04A0" w:firstRow="1" w:lastRow="0" w:firstColumn="1" w:lastColumn="0" w:noHBand="0" w:noVBand="1"/>
        </w:tblPrEx>
        <w:tc>
          <w:tcPr>
            <w:tcW w:w="4770" w:type="dxa"/>
          </w:tcPr>
          <w:p w:rsidR="00947602" w:rsidRPr="00E15525" w:rsidRDefault="00947602" w:rsidP="0094760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E15525">
              <w:t>11521 Required Notification About a Child’s HIV Status</w:t>
            </w:r>
          </w:p>
        </w:tc>
        <w:tc>
          <w:tcPr>
            <w:tcW w:w="4680" w:type="dxa"/>
          </w:tcPr>
          <w:p w:rsidR="00947602" w:rsidRPr="00E15525" w:rsidRDefault="00947602" w:rsidP="0094760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E15525">
              <w:t>11521 Required Notification About a Child’s HIV Status</w:t>
            </w:r>
          </w:p>
        </w:tc>
      </w:tr>
      <w:tr w:rsidR="00947602" w:rsidRPr="00E15525" w:rsidTr="00212F86">
        <w:tblPrEx>
          <w:tblLook w:val="04A0" w:firstRow="1" w:lastRow="0" w:firstColumn="1" w:lastColumn="0" w:noHBand="0" w:noVBand="1"/>
        </w:tblPrEx>
        <w:tc>
          <w:tcPr>
            <w:tcW w:w="4770" w:type="dxa"/>
          </w:tcPr>
          <w:p w:rsidR="00947602" w:rsidRPr="00E15525" w:rsidRDefault="00947602" w:rsidP="0094760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E15525">
              <w:t>11522 Allowable Releases of HIV Status Information</w:t>
            </w:r>
          </w:p>
        </w:tc>
        <w:tc>
          <w:tcPr>
            <w:tcW w:w="4680" w:type="dxa"/>
          </w:tcPr>
          <w:p w:rsidR="00947602" w:rsidRPr="00E15525" w:rsidRDefault="00947602" w:rsidP="0094760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E15525">
              <w:t>11522 Allowable Releases of HIV Status Information</w:t>
            </w:r>
          </w:p>
        </w:tc>
      </w:tr>
      <w:tr w:rsidR="00947602" w:rsidRPr="00E15525" w:rsidTr="00212F86">
        <w:tblPrEx>
          <w:tblLook w:val="04A0" w:firstRow="1" w:lastRow="0" w:firstColumn="1" w:lastColumn="0" w:noHBand="0" w:noVBand="1"/>
        </w:tblPrEx>
        <w:tc>
          <w:tcPr>
            <w:tcW w:w="4770" w:type="dxa"/>
          </w:tcPr>
          <w:p w:rsidR="00947602" w:rsidRPr="00E15525" w:rsidRDefault="00947602" w:rsidP="0094760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E15525">
              <w:t>11600 Behavioral (Mental Health) Services</w:t>
            </w:r>
          </w:p>
        </w:tc>
        <w:tc>
          <w:tcPr>
            <w:tcW w:w="4680" w:type="dxa"/>
          </w:tcPr>
          <w:p w:rsidR="00947602" w:rsidRPr="00E15525" w:rsidRDefault="00947602" w:rsidP="0094760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E15525">
              <w:t>11600 Behavioral (Mental Health) Services</w:t>
            </w:r>
          </w:p>
        </w:tc>
      </w:tr>
      <w:tr w:rsidR="00947602" w:rsidRPr="00E15525" w:rsidTr="00212F86">
        <w:tblPrEx>
          <w:tblLook w:val="04A0" w:firstRow="1" w:lastRow="0" w:firstColumn="1" w:lastColumn="0" w:noHBand="0" w:noVBand="1"/>
        </w:tblPrEx>
        <w:tc>
          <w:tcPr>
            <w:tcW w:w="4770" w:type="dxa"/>
          </w:tcPr>
          <w:p w:rsidR="00947602" w:rsidRPr="00E15525" w:rsidRDefault="00947602" w:rsidP="0094760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E15525">
              <w:t>11610 Inpatient Mental Health Treatment</w:t>
            </w:r>
          </w:p>
        </w:tc>
        <w:tc>
          <w:tcPr>
            <w:tcW w:w="4680" w:type="dxa"/>
          </w:tcPr>
          <w:p w:rsidR="00947602" w:rsidRDefault="00947602" w:rsidP="0094760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E15525">
              <w:t>11610 Mental Health Treatment</w:t>
            </w:r>
          </w:p>
          <w:p w:rsidR="00947602" w:rsidRPr="00E15525" w:rsidRDefault="00947602" w:rsidP="0094760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lastRenderedPageBreak/>
              <w:t>(Heading only)</w:t>
            </w:r>
          </w:p>
        </w:tc>
      </w:tr>
      <w:tr w:rsidR="00947602" w:rsidRPr="00E15525" w:rsidTr="00212F86">
        <w:tblPrEx>
          <w:tblLook w:val="04A0" w:firstRow="1" w:lastRow="0" w:firstColumn="1" w:lastColumn="0" w:noHBand="0" w:noVBand="1"/>
        </w:tblPrEx>
        <w:tc>
          <w:tcPr>
            <w:tcW w:w="4770" w:type="dxa"/>
          </w:tcPr>
          <w:p w:rsidR="00947602" w:rsidRDefault="00947602" w:rsidP="0094760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E15525">
              <w:lastRenderedPageBreak/>
              <w:t>11611 Voluntary Admission to Inpatient Mental Health Facility and Consent to Treatment</w:t>
            </w:r>
          </w:p>
          <w:p w:rsidR="00947602" w:rsidRPr="00E15525" w:rsidRDefault="00947602" w:rsidP="0094760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(see new 10611.3 through 10611.6)</w:t>
            </w:r>
          </w:p>
        </w:tc>
        <w:tc>
          <w:tcPr>
            <w:tcW w:w="4680" w:type="dxa"/>
          </w:tcPr>
          <w:p w:rsidR="00947602" w:rsidRDefault="00947602" w:rsidP="0094760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E15525">
              <w:t xml:space="preserve">11611 Admission to </w:t>
            </w:r>
            <w:r>
              <w:t>a</w:t>
            </w:r>
            <w:r w:rsidRPr="00E15525">
              <w:t xml:space="preserve"> Mental Health Facilit</w:t>
            </w:r>
            <w:r>
              <w:t>y</w:t>
            </w:r>
          </w:p>
          <w:p w:rsidR="00947602" w:rsidRPr="00E15525" w:rsidRDefault="00947602" w:rsidP="0094760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(Heading only)</w:t>
            </w:r>
          </w:p>
        </w:tc>
      </w:tr>
      <w:tr w:rsidR="00947602" w:rsidRPr="00E15525" w:rsidTr="00212F86">
        <w:tblPrEx>
          <w:tblLook w:val="04A0" w:firstRow="1" w:lastRow="0" w:firstColumn="1" w:lastColumn="0" w:noHBand="0" w:noVBand="1"/>
        </w:tblPrEx>
        <w:tc>
          <w:tcPr>
            <w:tcW w:w="4770" w:type="dxa"/>
          </w:tcPr>
          <w:p w:rsidR="00947602" w:rsidRPr="00E15525" w:rsidRDefault="00947602" w:rsidP="0094760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4680" w:type="dxa"/>
          </w:tcPr>
          <w:p w:rsidR="00947602" w:rsidRPr="00E15525" w:rsidRDefault="00947602" w:rsidP="0094760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DE2389">
              <w:t>10611.1 DFPS Request for Admission to an Inpatient Facility</w:t>
            </w:r>
          </w:p>
        </w:tc>
      </w:tr>
      <w:tr w:rsidR="00947602" w:rsidRPr="00E15525" w:rsidTr="00212F86">
        <w:tblPrEx>
          <w:tblLook w:val="04A0" w:firstRow="1" w:lastRow="0" w:firstColumn="1" w:lastColumn="0" w:noHBand="0" w:noVBand="1"/>
        </w:tblPrEx>
        <w:tc>
          <w:tcPr>
            <w:tcW w:w="4770" w:type="dxa"/>
          </w:tcPr>
          <w:p w:rsidR="00947602" w:rsidRPr="00E15525" w:rsidRDefault="00947602" w:rsidP="0094760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4680" w:type="dxa"/>
          </w:tcPr>
          <w:p w:rsidR="00947602" w:rsidRPr="00DE2389" w:rsidRDefault="00947602" w:rsidP="0094760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DE2389">
              <w:t>10611.2 Child or Youth Requests Admission</w:t>
            </w:r>
          </w:p>
        </w:tc>
      </w:tr>
      <w:tr w:rsidR="00947602" w:rsidRPr="00E15525" w:rsidTr="00212F86">
        <w:tblPrEx>
          <w:tblLook w:val="04A0" w:firstRow="1" w:lastRow="0" w:firstColumn="1" w:lastColumn="0" w:noHBand="0" w:noVBand="1"/>
        </w:tblPrEx>
        <w:tc>
          <w:tcPr>
            <w:tcW w:w="4770" w:type="dxa"/>
          </w:tcPr>
          <w:p w:rsidR="00947602" w:rsidRPr="00E15525" w:rsidRDefault="00947602" w:rsidP="0094760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4680" w:type="dxa"/>
          </w:tcPr>
          <w:p w:rsidR="00947602" w:rsidRDefault="00947602" w:rsidP="0094760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DE2389">
              <w:t>10611.3 Locating a DFPS Representative to Approve Admission</w:t>
            </w:r>
          </w:p>
          <w:p w:rsidR="00947602" w:rsidRPr="00DE2389" w:rsidRDefault="00947602" w:rsidP="0094760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(breakout from prior 11611)</w:t>
            </w:r>
          </w:p>
        </w:tc>
      </w:tr>
      <w:tr w:rsidR="00947602" w:rsidRPr="00E15525" w:rsidTr="00212F86">
        <w:tblPrEx>
          <w:tblLook w:val="04A0" w:firstRow="1" w:lastRow="0" w:firstColumn="1" w:lastColumn="0" w:noHBand="0" w:noVBand="1"/>
        </w:tblPrEx>
        <w:tc>
          <w:tcPr>
            <w:tcW w:w="4770" w:type="dxa"/>
          </w:tcPr>
          <w:p w:rsidR="00947602" w:rsidRPr="00E15525" w:rsidRDefault="00947602" w:rsidP="0094760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4680" w:type="dxa"/>
          </w:tcPr>
          <w:p w:rsidR="00947602" w:rsidRDefault="00947602" w:rsidP="0094760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DE2389">
              <w:t>10611.4. Consent for Healthcare and Medications After Admission</w:t>
            </w:r>
          </w:p>
          <w:p w:rsidR="00947602" w:rsidRPr="00DE2389" w:rsidRDefault="00947602" w:rsidP="0094760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(breakout from prior 11611)</w:t>
            </w:r>
          </w:p>
        </w:tc>
      </w:tr>
      <w:tr w:rsidR="00947602" w:rsidRPr="00E15525" w:rsidTr="00212F86">
        <w:tblPrEx>
          <w:tblLook w:val="04A0" w:firstRow="1" w:lastRow="0" w:firstColumn="1" w:lastColumn="0" w:noHBand="0" w:noVBand="1"/>
        </w:tblPrEx>
        <w:tc>
          <w:tcPr>
            <w:tcW w:w="4770" w:type="dxa"/>
          </w:tcPr>
          <w:p w:rsidR="00947602" w:rsidRPr="00E15525" w:rsidRDefault="00947602" w:rsidP="0094760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4680" w:type="dxa"/>
          </w:tcPr>
          <w:p w:rsidR="00947602" w:rsidRDefault="00947602" w:rsidP="0094760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DE2389">
              <w:t>10611.5 Designating a Medical Consenter</w:t>
            </w:r>
          </w:p>
          <w:p w:rsidR="00947602" w:rsidRPr="00DE2389" w:rsidRDefault="00947602" w:rsidP="0094760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(breakout from prior 11611)</w:t>
            </w:r>
          </w:p>
        </w:tc>
      </w:tr>
      <w:tr w:rsidR="00947602" w:rsidRPr="00E15525" w:rsidTr="00212F86">
        <w:tblPrEx>
          <w:tblLook w:val="04A0" w:firstRow="1" w:lastRow="0" w:firstColumn="1" w:lastColumn="0" w:noHBand="0" w:noVBand="1"/>
        </w:tblPrEx>
        <w:tc>
          <w:tcPr>
            <w:tcW w:w="4770" w:type="dxa"/>
          </w:tcPr>
          <w:p w:rsidR="00947602" w:rsidRPr="00E15525" w:rsidRDefault="00947602" w:rsidP="0094760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4680" w:type="dxa"/>
          </w:tcPr>
          <w:p w:rsidR="00947602" w:rsidRDefault="00947602" w:rsidP="0094760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DE2389">
              <w:t>10611.6 Changing Medical Consenters While the Child is Hospitalized</w:t>
            </w:r>
          </w:p>
          <w:p w:rsidR="00947602" w:rsidRPr="00DE2389" w:rsidRDefault="00947602" w:rsidP="0094760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(breakout from prior 11611)</w:t>
            </w:r>
          </w:p>
        </w:tc>
      </w:tr>
      <w:tr w:rsidR="00947602" w:rsidRPr="00E15525" w:rsidTr="00212F86">
        <w:tblPrEx>
          <w:tblLook w:val="04A0" w:firstRow="1" w:lastRow="0" w:firstColumn="1" w:lastColumn="0" w:noHBand="0" w:noVBand="1"/>
        </w:tblPrEx>
        <w:tc>
          <w:tcPr>
            <w:tcW w:w="4770" w:type="dxa"/>
          </w:tcPr>
          <w:p w:rsidR="00947602" w:rsidRPr="00E15525" w:rsidRDefault="00947602" w:rsidP="0094760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E15525">
              <w:t>11612 Emergency Detention Order and Order for Protective Custody</w:t>
            </w:r>
          </w:p>
        </w:tc>
        <w:tc>
          <w:tcPr>
            <w:tcW w:w="4680" w:type="dxa"/>
          </w:tcPr>
          <w:p w:rsidR="00947602" w:rsidRDefault="00947602" w:rsidP="0094760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E15525">
              <w:t>11612 Emergency Detention Order and Order for Protective Custody</w:t>
            </w:r>
          </w:p>
          <w:p w:rsidR="00947602" w:rsidRPr="00E15525" w:rsidRDefault="00947602" w:rsidP="0094760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(most to RG)</w:t>
            </w:r>
          </w:p>
        </w:tc>
      </w:tr>
      <w:tr w:rsidR="00947602" w:rsidRPr="00E15525" w:rsidTr="00212F86">
        <w:tblPrEx>
          <w:tblLook w:val="04A0" w:firstRow="1" w:lastRow="0" w:firstColumn="1" w:lastColumn="0" w:noHBand="0" w:noVBand="1"/>
        </w:tblPrEx>
        <w:tc>
          <w:tcPr>
            <w:tcW w:w="4770" w:type="dxa"/>
          </w:tcPr>
          <w:p w:rsidR="00947602" w:rsidRPr="00E15525" w:rsidRDefault="00947602" w:rsidP="0094760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E15525">
              <w:t>11613 Involuntary Commitment Order for Mental Health Services</w:t>
            </w:r>
          </w:p>
        </w:tc>
        <w:tc>
          <w:tcPr>
            <w:tcW w:w="4680" w:type="dxa"/>
          </w:tcPr>
          <w:p w:rsidR="00947602" w:rsidRPr="00E15525" w:rsidRDefault="00947602" w:rsidP="0094760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E15525">
              <w:t>11613 Involuntary Commitment Order for Mental Health Services</w:t>
            </w:r>
            <w:r>
              <w:t xml:space="preserve"> (most removed)</w:t>
            </w:r>
          </w:p>
        </w:tc>
      </w:tr>
      <w:tr w:rsidR="00947602" w:rsidRPr="00E15525" w:rsidTr="00212F86">
        <w:tblPrEx>
          <w:tblLook w:val="04A0" w:firstRow="1" w:lastRow="0" w:firstColumn="1" w:lastColumn="0" w:noHBand="0" w:noVBand="1"/>
        </w:tblPrEx>
        <w:tc>
          <w:tcPr>
            <w:tcW w:w="4770" w:type="dxa"/>
          </w:tcPr>
          <w:p w:rsidR="00947602" w:rsidRPr="00E15525" w:rsidRDefault="00947602" w:rsidP="0094760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E15525">
              <w:t>11614 Summary of Admission and Consent to Medical and Psychiatric Treatment Process</w:t>
            </w:r>
          </w:p>
        </w:tc>
        <w:tc>
          <w:tcPr>
            <w:tcW w:w="4680" w:type="dxa"/>
          </w:tcPr>
          <w:p w:rsidR="00947602" w:rsidRPr="00E15525" w:rsidRDefault="00947602" w:rsidP="0094760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RG</w:t>
            </w:r>
          </w:p>
        </w:tc>
      </w:tr>
      <w:tr w:rsidR="00947602" w:rsidRPr="00E15525" w:rsidTr="00212F86">
        <w:tblPrEx>
          <w:tblLook w:val="04A0" w:firstRow="1" w:lastRow="0" w:firstColumn="1" w:lastColumn="0" w:noHBand="0" w:noVBand="1"/>
        </w:tblPrEx>
        <w:tc>
          <w:tcPr>
            <w:tcW w:w="4770" w:type="dxa"/>
          </w:tcPr>
          <w:p w:rsidR="00947602" w:rsidRPr="00132BDF" w:rsidRDefault="00947602" w:rsidP="0094760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bookmarkStart w:id="0" w:name="_GoBack"/>
            <w:bookmarkEnd w:id="0"/>
            <w:r w:rsidRPr="00132BDF">
              <w:t>11615 Notification of Placement Staff and Star Health</w:t>
            </w:r>
          </w:p>
        </w:tc>
        <w:tc>
          <w:tcPr>
            <w:tcW w:w="4680" w:type="dxa"/>
          </w:tcPr>
          <w:p w:rsidR="00947602" w:rsidRPr="00132BDF" w:rsidRDefault="00947602" w:rsidP="0094760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132BDF">
              <w:t>Move</w:t>
            </w:r>
            <w:r w:rsidR="002D6BCB" w:rsidRPr="00132BDF">
              <w:t>d</w:t>
            </w:r>
            <w:r w:rsidRPr="00132BDF">
              <w:t xml:space="preserve"> to </w:t>
            </w:r>
            <w:r w:rsidR="002D6BCB" w:rsidRPr="00132BDF">
              <w:t>6151.2 Child Admitted to an Inpatient Mental Health Facility</w:t>
            </w:r>
          </w:p>
        </w:tc>
      </w:tr>
      <w:tr w:rsidR="00947602" w:rsidRPr="00E15525" w:rsidTr="00212F86">
        <w:tblPrEx>
          <w:tblLook w:val="04A0" w:firstRow="1" w:lastRow="0" w:firstColumn="1" w:lastColumn="0" w:noHBand="0" w:noVBand="1"/>
        </w:tblPrEx>
        <w:tc>
          <w:tcPr>
            <w:tcW w:w="4770" w:type="dxa"/>
          </w:tcPr>
          <w:p w:rsidR="00947602" w:rsidRPr="00E15525" w:rsidRDefault="00947602" w:rsidP="0094760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E15525">
              <w:t>11700 Extraordinary Medical Conditions</w:t>
            </w:r>
          </w:p>
        </w:tc>
        <w:tc>
          <w:tcPr>
            <w:tcW w:w="4680" w:type="dxa"/>
          </w:tcPr>
          <w:p w:rsidR="00947602" w:rsidRPr="00E15525" w:rsidRDefault="00947602" w:rsidP="0094760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E15525">
              <w:t>11700 Extraordinary Medical Conditions</w:t>
            </w:r>
          </w:p>
        </w:tc>
      </w:tr>
      <w:tr w:rsidR="00947602" w:rsidRPr="00E15525" w:rsidTr="00212F86">
        <w:tblPrEx>
          <w:tblLook w:val="04A0" w:firstRow="1" w:lastRow="0" w:firstColumn="1" w:lastColumn="0" w:noHBand="0" w:noVBand="1"/>
        </w:tblPrEx>
        <w:tc>
          <w:tcPr>
            <w:tcW w:w="4770" w:type="dxa"/>
          </w:tcPr>
          <w:p w:rsidR="00947602" w:rsidRPr="00E15525" w:rsidRDefault="00947602" w:rsidP="0094760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E15525">
              <w:t>11710 Enrollment and Participation in Certain Drug Research Programs</w:t>
            </w:r>
          </w:p>
        </w:tc>
        <w:tc>
          <w:tcPr>
            <w:tcW w:w="4680" w:type="dxa"/>
          </w:tcPr>
          <w:p w:rsidR="00947602" w:rsidRPr="00E15525" w:rsidRDefault="00947602" w:rsidP="0094760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E15525">
              <w:t>11710 Enrollment and Participation in Certain Drug Research Programs</w:t>
            </w:r>
            <w:r>
              <w:t xml:space="preserve"> (most to RG)</w:t>
            </w:r>
          </w:p>
        </w:tc>
      </w:tr>
      <w:tr w:rsidR="00947602" w:rsidRPr="00E15525" w:rsidTr="00212F86">
        <w:tblPrEx>
          <w:tblLook w:val="04A0" w:firstRow="1" w:lastRow="0" w:firstColumn="1" w:lastColumn="0" w:noHBand="0" w:noVBand="1"/>
        </w:tblPrEx>
        <w:tc>
          <w:tcPr>
            <w:tcW w:w="4770" w:type="dxa"/>
          </w:tcPr>
          <w:p w:rsidR="00947602" w:rsidRPr="00E15525" w:rsidRDefault="00947602" w:rsidP="0094760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E15525">
              <w:t>11711 Consent by Parent to Enroll Child in Drug Research Program or Administer Investigational New Drug</w:t>
            </w:r>
          </w:p>
        </w:tc>
        <w:tc>
          <w:tcPr>
            <w:tcW w:w="4680" w:type="dxa"/>
          </w:tcPr>
          <w:p w:rsidR="00947602" w:rsidRPr="00E15525" w:rsidRDefault="00947602" w:rsidP="0094760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RG</w:t>
            </w:r>
          </w:p>
        </w:tc>
      </w:tr>
      <w:tr w:rsidR="00947602" w:rsidRPr="00E15525" w:rsidTr="00212F86">
        <w:tblPrEx>
          <w:tblLook w:val="04A0" w:firstRow="1" w:lastRow="0" w:firstColumn="1" w:lastColumn="0" w:noHBand="0" w:noVBand="1"/>
        </w:tblPrEx>
        <w:tc>
          <w:tcPr>
            <w:tcW w:w="4770" w:type="dxa"/>
          </w:tcPr>
          <w:p w:rsidR="00947602" w:rsidRPr="00E15525" w:rsidRDefault="00947602" w:rsidP="0094760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E15525">
              <w:t>11712 DFPS Actions When a Physician Recommends Enrollment In a Drug Research Program</w:t>
            </w:r>
          </w:p>
        </w:tc>
        <w:tc>
          <w:tcPr>
            <w:tcW w:w="4680" w:type="dxa"/>
          </w:tcPr>
          <w:p w:rsidR="00947602" w:rsidRPr="00E15525" w:rsidRDefault="00947602" w:rsidP="0094760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RG</w:t>
            </w:r>
          </w:p>
        </w:tc>
      </w:tr>
      <w:tr w:rsidR="00947602" w:rsidRPr="00E15525" w:rsidTr="00212F86">
        <w:tblPrEx>
          <w:tblLook w:val="04A0" w:firstRow="1" w:lastRow="0" w:firstColumn="1" w:lastColumn="0" w:noHBand="0" w:noVBand="1"/>
        </w:tblPrEx>
        <w:tc>
          <w:tcPr>
            <w:tcW w:w="4770" w:type="dxa"/>
          </w:tcPr>
          <w:p w:rsidR="00947602" w:rsidRPr="00E15525" w:rsidRDefault="00947602" w:rsidP="0094760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E15525">
              <w:t>11713 Documentation in IMPACT of Enrollment in Drug Research Program or Administration of Investigational New Drug</w:t>
            </w:r>
          </w:p>
        </w:tc>
        <w:tc>
          <w:tcPr>
            <w:tcW w:w="4680" w:type="dxa"/>
          </w:tcPr>
          <w:p w:rsidR="00947602" w:rsidRPr="00E15525" w:rsidRDefault="00947602" w:rsidP="0094760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RG</w:t>
            </w:r>
          </w:p>
        </w:tc>
      </w:tr>
      <w:tr w:rsidR="00947602" w:rsidRPr="00E15525" w:rsidTr="00212F86">
        <w:tblPrEx>
          <w:tblLook w:val="04A0" w:firstRow="1" w:lastRow="0" w:firstColumn="1" w:lastColumn="0" w:noHBand="0" w:noVBand="1"/>
        </w:tblPrEx>
        <w:tc>
          <w:tcPr>
            <w:tcW w:w="4770" w:type="dxa"/>
          </w:tcPr>
          <w:p w:rsidR="00947602" w:rsidRPr="00E15525" w:rsidRDefault="00947602" w:rsidP="0094760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E15525">
              <w:t>11720 Withholding and Withdrawing Life Sustaining Treatment</w:t>
            </w:r>
          </w:p>
        </w:tc>
        <w:tc>
          <w:tcPr>
            <w:tcW w:w="4680" w:type="dxa"/>
          </w:tcPr>
          <w:p w:rsidR="00947602" w:rsidRPr="00E15525" w:rsidRDefault="00947602" w:rsidP="0094760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E15525">
              <w:t xml:space="preserve">11720 </w:t>
            </w:r>
            <w:r w:rsidRPr="001F22F9">
              <w:t>End of Life Medical Decisions</w:t>
            </w:r>
          </w:p>
        </w:tc>
      </w:tr>
      <w:tr w:rsidR="00947602" w:rsidRPr="00E15525" w:rsidTr="00212F86">
        <w:tblPrEx>
          <w:tblLook w:val="04A0" w:firstRow="1" w:lastRow="0" w:firstColumn="1" w:lastColumn="0" w:noHBand="0" w:noVBand="1"/>
        </w:tblPrEx>
        <w:tc>
          <w:tcPr>
            <w:tcW w:w="4770" w:type="dxa"/>
          </w:tcPr>
          <w:p w:rsidR="00947602" w:rsidRPr="00E15525" w:rsidRDefault="00947602" w:rsidP="0094760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4680" w:type="dxa"/>
          </w:tcPr>
          <w:p w:rsidR="00947602" w:rsidRPr="00E15525" w:rsidRDefault="00947602" w:rsidP="0094760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1F22F9">
              <w:t>11721 DFPS has TMC or PMC but Parental Rights Have Not Been Terminated</w:t>
            </w:r>
          </w:p>
        </w:tc>
      </w:tr>
      <w:tr w:rsidR="00947602" w:rsidRPr="00E15525" w:rsidTr="00212F86">
        <w:tblPrEx>
          <w:tblLook w:val="04A0" w:firstRow="1" w:lastRow="0" w:firstColumn="1" w:lastColumn="0" w:noHBand="0" w:noVBand="1"/>
        </w:tblPrEx>
        <w:tc>
          <w:tcPr>
            <w:tcW w:w="4770" w:type="dxa"/>
          </w:tcPr>
          <w:p w:rsidR="00947602" w:rsidRPr="00E15525" w:rsidRDefault="00947602" w:rsidP="0094760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  <w:tc>
          <w:tcPr>
            <w:tcW w:w="4680" w:type="dxa"/>
          </w:tcPr>
          <w:p w:rsidR="00947602" w:rsidRPr="00E15525" w:rsidRDefault="00947602" w:rsidP="0094760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1F22F9">
              <w:t>11722 DFPS has TMC or PMC and Parental Rights Have Been Terminated or Parents Are Deceased</w:t>
            </w:r>
          </w:p>
        </w:tc>
      </w:tr>
      <w:tr w:rsidR="00947602" w:rsidRPr="00E15525" w:rsidTr="00212F86">
        <w:tblPrEx>
          <w:tblLook w:val="04A0" w:firstRow="1" w:lastRow="0" w:firstColumn="1" w:lastColumn="0" w:noHBand="0" w:noVBand="1"/>
        </w:tblPrEx>
        <w:tc>
          <w:tcPr>
            <w:tcW w:w="4770" w:type="dxa"/>
          </w:tcPr>
          <w:p w:rsidR="00947602" w:rsidRPr="00E15525" w:rsidRDefault="00947602" w:rsidP="0094760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E15525">
              <w:t>11730 Organ Donation / Anatomical Gifts</w:t>
            </w:r>
          </w:p>
        </w:tc>
        <w:tc>
          <w:tcPr>
            <w:tcW w:w="4680" w:type="dxa"/>
          </w:tcPr>
          <w:p w:rsidR="00947602" w:rsidRPr="00E15525" w:rsidRDefault="00947602" w:rsidP="0094760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E15525">
              <w:t>11730 Organ Donation / Anatomical Gifts</w:t>
            </w:r>
          </w:p>
        </w:tc>
      </w:tr>
      <w:tr w:rsidR="00947602" w:rsidRPr="00E15525" w:rsidTr="00212F86">
        <w:tblPrEx>
          <w:tblLook w:val="04A0" w:firstRow="1" w:lastRow="0" w:firstColumn="1" w:lastColumn="0" w:noHBand="0" w:noVBand="1"/>
        </w:tblPrEx>
        <w:tc>
          <w:tcPr>
            <w:tcW w:w="4770" w:type="dxa"/>
          </w:tcPr>
          <w:p w:rsidR="00947602" w:rsidRPr="00E15525" w:rsidRDefault="00947602" w:rsidP="0094760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E15525">
              <w:t>11750 Abortion Services</w:t>
            </w:r>
          </w:p>
        </w:tc>
        <w:tc>
          <w:tcPr>
            <w:tcW w:w="4680" w:type="dxa"/>
          </w:tcPr>
          <w:p w:rsidR="00947602" w:rsidRPr="00E15525" w:rsidRDefault="00947602" w:rsidP="0094760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E15525">
              <w:t>117</w:t>
            </w:r>
            <w:r>
              <w:t>4</w:t>
            </w:r>
            <w:r w:rsidRPr="00E15525">
              <w:t xml:space="preserve">0 </w:t>
            </w:r>
            <w:r>
              <w:t>Pregnancy and Abortion</w:t>
            </w:r>
          </w:p>
        </w:tc>
      </w:tr>
      <w:tr w:rsidR="00947602" w:rsidRPr="00E15525" w:rsidTr="00212F86">
        <w:tblPrEx>
          <w:tblLook w:val="04A0" w:firstRow="1" w:lastRow="0" w:firstColumn="1" w:lastColumn="0" w:noHBand="0" w:noVBand="1"/>
        </w:tblPrEx>
        <w:tc>
          <w:tcPr>
            <w:tcW w:w="4770" w:type="dxa"/>
          </w:tcPr>
          <w:p w:rsidR="00947602" w:rsidRPr="00E15525" w:rsidRDefault="00947602" w:rsidP="0094760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E15525">
              <w:t>11751 When a Youth Is Pregnant</w:t>
            </w:r>
          </w:p>
        </w:tc>
        <w:tc>
          <w:tcPr>
            <w:tcW w:w="4680" w:type="dxa"/>
          </w:tcPr>
          <w:p w:rsidR="00947602" w:rsidRPr="00E15525" w:rsidRDefault="00947602" w:rsidP="0094760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11741</w:t>
            </w:r>
            <w:r w:rsidRPr="00E15525">
              <w:t xml:space="preserve"> </w:t>
            </w:r>
            <w:r>
              <w:t>If</w:t>
            </w:r>
            <w:r w:rsidRPr="00E15525">
              <w:t xml:space="preserve"> a Youth Is Pregnant</w:t>
            </w:r>
          </w:p>
        </w:tc>
      </w:tr>
      <w:tr w:rsidR="00947602" w:rsidRPr="00E15525" w:rsidTr="00212F86">
        <w:tblPrEx>
          <w:tblLook w:val="04A0" w:firstRow="1" w:lastRow="0" w:firstColumn="1" w:lastColumn="0" w:noHBand="0" w:noVBand="1"/>
        </w:tblPrEx>
        <w:tc>
          <w:tcPr>
            <w:tcW w:w="4770" w:type="dxa"/>
          </w:tcPr>
          <w:p w:rsidR="00947602" w:rsidRPr="00E15525" w:rsidRDefault="00947602" w:rsidP="0094760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E15525">
              <w:t>11752 The DFPS Requirement to Inform Parents and Caregivers About Abortion-Related Information</w:t>
            </w:r>
          </w:p>
        </w:tc>
        <w:tc>
          <w:tcPr>
            <w:tcW w:w="4680" w:type="dxa"/>
          </w:tcPr>
          <w:p w:rsidR="00947602" w:rsidRDefault="00947602" w:rsidP="0094760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1F22F9">
              <w:t xml:space="preserve">11742 Informing Parents and Caregivers About Abortion-Related Information </w:t>
            </w:r>
          </w:p>
          <w:p w:rsidR="00947602" w:rsidRPr="00E15525" w:rsidRDefault="00947602" w:rsidP="0094760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(part to RG)</w:t>
            </w:r>
          </w:p>
        </w:tc>
      </w:tr>
      <w:tr w:rsidR="00947602" w:rsidRPr="00E15525" w:rsidTr="00212F86">
        <w:tblPrEx>
          <w:tblLook w:val="04A0" w:firstRow="1" w:lastRow="0" w:firstColumn="1" w:lastColumn="0" w:noHBand="0" w:noVBand="1"/>
        </w:tblPrEx>
        <w:tc>
          <w:tcPr>
            <w:tcW w:w="4770" w:type="dxa"/>
          </w:tcPr>
          <w:p w:rsidR="00947602" w:rsidRPr="00E15525" w:rsidRDefault="00947602" w:rsidP="0094760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E15525">
              <w:t>11753 When a Physician May Perform an Abortion on a Youth in Conservatorship</w:t>
            </w:r>
          </w:p>
        </w:tc>
        <w:tc>
          <w:tcPr>
            <w:tcW w:w="4680" w:type="dxa"/>
          </w:tcPr>
          <w:p w:rsidR="00947602" w:rsidRPr="00E15525" w:rsidRDefault="00947602" w:rsidP="0094760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RG</w:t>
            </w:r>
          </w:p>
        </w:tc>
      </w:tr>
      <w:tr w:rsidR="00947602" w:rsidRPr="00E15525" w:rsidTr="00212F86">
        <w:tblPrEx>
          <w:tblLook w:val="04A0" w:firstRow="1" w:lastRow="0" w:firstColumn="1" w:lastColumn="0" w:noHBand="0" w:noVBand="1"/>
        </w:tblPrEx>
        <w:tc>
          <w:tcPr>
            <w:tcW w:w="4770" w:type="dxa"/>
          </w:tcPr>
          <w:p w:rsidR="00947602" w:rsidRPr="00E15525" w:rsidRDefault="00947602" w:rsidP="0094760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E15525">
              <w:t>11754 When DFPS Is Appointed as Guardian Ad Litem for a Youth Who Has Applied for Judicial Bypass</w:t>
            </w:r>
          </w:p>
        </w:tc>
        <w:tc>
          <w:tcPr>
            <w:tcW w:w="4680" w:type="dxa"/>
          </w:tcPr>
          <w:p w:rsidR="00947602" w:rsidRPr="00E15525" w:rsidRDefault="00947602" w:rsidP="0094760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11743</w:t>
            </w:r>
            <w:r w:rsidRPr="00E15525">
              <w:t xml:space="preserve"> </w:t>
            </w:r>
            <w:r>
              <w:t>If</w:t>
            </w:r>
            <w:r w:rsidRPr="00E15525">
              <w:t xml:space="preserve"> DFPS Is Appointed as Guardian Ad Litem for a Youth Who Has Applied for Judicial Bypass</w:t>
            </w:r>
          </w:p>
        </w:tc>
      </w:tr>
      <w:tr w:rsidR="00947602" w:rsidRPr="00E15525" w:rsidTr="00212F86">
        <w:tblPrEx>
          <w:tblLook w:val="04A0" w:firstRow="1" w:lastRow="0" w:firstColumn="1" w:lastColumn="0" w:noHBand="0" w:noVBand="1"/>
        </w:tblPrEx>
        <w:tc>
          <w:tcPr>
            <w:tcW w:w="4770" w:type="dxa"/>
          </w:tcPr>
          <w:p w:rsidR="00947602" w:rsidRPr="00E15525" w:rsidRDefault="00947602" w:rsidP="0094760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E15525">
              <w:t>11755 Documenting Abortion-Related Information for Youth in Conservatorship</w:t>
            </w:r>
          </w:p>
        </w:tc>
        <w:tc>
          <w:tcPr>
            <w:tcW w:w="4680" w:type="dxa"/>
          </w:tcPr>
          <w:p w:rsidR="00947602" w:rsidRPr="00E15525" w:rsidRDefault="00947602" w:rsidP="0094760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E15525">
              <w:t>117</w:t>
            </w:r>
            <w:r>
              <w:t>44</w:t>
            </w:r>
            <w:r w:rsidRPr="00E15525">
              <w:t xml:space="preserve"> Documenting Abortion-Related Information for Youth in Conservatorship</w:t>
            </w:r>
          </w:p>
        </w:tc>
      </w:tr>
      <w:tr w:rsidR="00947602" w:rsidRPr="00E15525" w:rsidTr="00212F86">
        <w:tblPrEx>
          <w:tblLook w:val="04A0" w:firstRow="1" w:lastRow="0" w:firstColumn="1" w:lastColumn="0" w:noHBand="0" w:noVBand="1"/>
        </w:tblPrEx>
        <w:tc>
          <w:tcPr>
            <w:tcW w:w="4770" w:type="dxa"/>
          </w:tcPr>
          <w:p w:rsidR="00947602" w:rsidRPr="00E15525" w:rsidRDefault="00947602" w:rsidP="0094760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740BCE">
              <w:t>Appendix 11000: STAR Health – Provider for Most Ch</w:t>
            </w:r>
            <w:r>
              <w:t>ildren in DFPS Conservatorship</w:t>
            </w:r>
          </w:p>
        </w:tc>
        <w:tc>
          <w:tcPr>
            <w:tcW w:w="4680" w:type="dxa"/>
          </w:tcPr>
          <w:p w:rsidR="00947602" w:rsidRPr="00E15525" w:rsidRDefault="00947602" w:rsidP="0094760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RG</w:t>
            </w:r>
          </w:p>
        </w:tc>
      </w:tr>
      <w:tr w:rsidR="00947602" w:rsidRPr="00E15525" w:rsidTr="00212F86">
        <w:tblPrEx>
          <w:tblLook w:val="04A0" w:firstRow="1" w:lastRow="0" w:firstColumn="1" w:lastColumn="0" w:noHBand="0" w:noVBand="1"/>
        </w:tblPrEx>
        <w:tc>
          <w:tcPr>
            <w:tcW w:w="4770" w:type="dxa"/>
          </w:tcPr>
          <w:p w:rsidR="00947602" w:rsidRPr="00E15525" w:rsidRDefault="00947602" w:rsidP="0094760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740BCE">
              <w:t xml:space="preserve">Appendix 11211-A: Texas Health Steps – Obtained Through STAR </w:t>
            </w:r>
            <w:r>
              <w:t>Health or Traditional Medicaid</w:t>
            </w:r>
          </w:p>
        </w:tc>
        <w:tc>
          <w:tcPr>
            <w:tcW w:w="4680" w:type="dxa"/>
          </w:tcPr>
          <w:p w:rsidR="00947602" w:rsidRPr="00E15525" w:rsidRDefault="00947602" w:rsidP="0094760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RG</w:t>
            </w:r>
          </w:p>
        </w:tc>
      </w:tr>
      <w:tr w:rsidR="00947602" w:rsidRPr="00E15525" w:rsidTr="00212F86">
        <w:tblPrEx>
          <w:tblLook w:val="04A0" w:firstRow="1" w:lastRow="0" w:firstColumn="1" w:lastColumn="0" w:noHBand="0" w:noVBand="1"/>
        </w:tblPrEx>
        <w:tc>
          <w:tcPr>
            <w:tcW w:w="4770" w:type="dxa"/>
          </w:tcPr>
          <w:p w:rsidR="00947602" w:rsidRPr="00E15525" w:rsidRDefault="00947602" w:rsidP="0094760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740BCE">
              <w:t>Appendix 11211-B: Traditional Medicaid – For Childre</w:t>
            </w:r>
            <w:r>
              <w:t>n Not Eligible for STAR Health</w:t>
            </w:r>
          </w:p>
        </w:tc>
        <w:tc>
          <w:tcPr>
            <w:tcW w:w="4680" w:type="dxa"/>
          </w:tcPr>
          <w:p w:rsidR="00947602" w:rsidRPr="00E15525" w:rsidRDefault="00947602" w:rsidP="0094760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RG</w:t>
            </w:r>
          </w:p>
        </w:tc>
      </w:tr>
      <w:tr w:rsidR="00947602" w:rsidRPr="00E15525" w:rsidTr="00212F86">
        <w:tblPrEx>
          <w:tblLook w:val="04A0" w:firstRow="1" w:lastRow="0" w:firstColumn="1" w:lastColumn="0" w:noHBand="0" w:noVBand="1"/>
        </w:tblPrEx>
        <w:tc>
          <w:tcPr>
            <w:tcW w:w="4770" w:type="dxa"/>
          </w:tcPr>
          <w:p w:rsidR="00947602" w:rsidRPr="00E15525" w:rsidRDefault="00947602" w:rsidP="0094760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740BCE">
              <w:t>Appendix 11512: Emergency Detention Order an</w:t>
            </w:r>
            <w:r>
              <w:t>d Order for Protective Custody</w:t>
            </w:r>
          </w:p>
        </w:tc>
        <w:tc>
          <w:tcPr>
            <w:tcW w:w="4680" w:type="dxa"/>
          </w:tcPr>
          <w:p w:rsidR="00947602" w:rsidRPr="00E15525" w:rsidRDefault="00947602" w:rsidP="0094760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RG</w:t>
            </w:r>
          </w:p>
        </w:tc>
      </w:tr>
      <w:tr w:rsidR="00947602" w:rsidRPr="00E15525" w:rsidTr="00212F86">
        <w:tblPrEx>
          <w:tblLook w:val="04A0" w:firstRow="1" w:lastRow="0" w:firstColumn="1" w:lastColumn="0" w:noHBand="0" w:noVBand="1"/>
        </w:tblPrEx>
        <w:tc>
          <w:tcPr>
            <w:tcW w:w="4770" w:type="dxa"/>
          </w:tcPr>
          <w:p w:rsidR="00947602" w:rsidRPr="00E15525" w:rsidRDefault="00947602" w:rsidP="0094760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 w:rsidRPr="00740BCE">
              <w:t>Appendix 11513: Involuntary Commitme</w:t>
            </w:r>
            <w:r>
              <w:t>nt for Mental Health Services</w:t>
            </w:r>
          </w:p>
        </w:tc>
        <w:tc>
          <w:tcPr>
            <w:tcW w:w="4680" w:type="dxa"/>
          </w:tcPr>
          <w:p w:rsidR="00947602" w:rsidRPr="00E15525" w:rsidRDefault="00947602" w:rsidP="00947602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RG</w:t>
            </w:r>
          </w:p>
        </w:tc>
      </w:tr>
    </w:tbl>
    <w:p w:rsidR="00E15525" w:rsidRPr="008F249E" w:rsidRDefault="00E15525" w:rsidP="00E15525"/>
    <w:sectPr w:rsidR="00E15525" w:rsidRPr="008F24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3B9"/>
    <w:rsid w:val="000007C5"/>
    <w:rsid w:val="000D5A2D"/>
    <w:rsid w:val="00132BDF"/>
    <w:rsid w:val="001F22F9"/>
    <w:rsid w:val="002018A3"/>
    <w:rsid w:val="00212F86"/>
    <w:rsid w:val="00245754"/>
    <w:rsid w:val="002D6BCB"/>
    <w:rsid w:val="00356CF4"/>
    <w:rsid w:val="003844DB"/>
    <w:rsid w:val="004F12CA"/>
    <w:rsid w:val="00502BE4"/>
    <w:rsid w:val="00515A31"/>
    <w:rsid w:val="005F4D43"/>
    <w:rsid w:val="0061692D"/>
    <w:rsid w:val="00624B08"/>
    <w:rsid w:val="00740BCE"/>
    <w:rsid w:val="00825279"/>
    <w:rsid w:val="008F249E"/>
    <w:rsid w:val="00947602"/>
    <w:rsid w:val="00996DD5"/>
    <w:rsid w:val="00A11BD9"/>
    <w:rsid w:val="00B353B9"/>
    <w:rsid w:val="00B65D92"/>
    <w:rsid w:val="00B66315"/>
    <w:rsid w:val="00BA61F1"/>
    <w:rsid w:val="00BA637E"/>
    <w:rsid w:val="00C52637"/>
    <w:rsid w:val="00C6656D"/>
    <w:rsid w:val="00CC28BC"/>
    <w:rsid w:val="00DE2389"/>
    <w:rsid w:val="00E15525"/>
    <w:rsid w:val="00E43145"/>
    <w:rsid w:val="00F6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8C19A2-3E34-4DB8-891F-EC779AAB2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53B9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rsid w:val="002018A3"/>
    <w:pPr>
      <w:keepNext/>
      <w:keepLines/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</w:tabs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GHeading1">
    <w:name w:val="RG Heading 1"/>
    <w:basedOn w:val="Heading1"/>
    <w:next w:val="BodyFirstParagraph"/>
    <w:autoRedefine/>
    <w:qFormat/>
    <w:rsid w:val="002018A3"/>
    <w:pPr>
      <w:shd w:val="clear" w:color="auto" w:fill="000000" w:themeFill="text1"/>
      <w:spacing w:before="240" w:after="120"/>
    </w:pPr>
    <w:rPr>
      <w:rFonts w:ascii="Arial" w:hAnsi="Arial"/>
      <w:smallCaps/>
      <w:color w:val="FFFFFF" w:themeColor="background1"/>
      <w:sz w:val="32"/>
      <w14:textOutline w14:w="9525" w14:cap="rnd" w14:cmpd="sng" w14:algn="ctr">
        <w14:noFill/>
        <w14:prstDash w14:val="solid"/>
        <w14:bevel/>
      </w14:textOutline>
    </w:rPr>
  </w:style>
  <w:style w:type="character" w:customStyle="1" w:styleId="Heading1Char">
    <w:name w:val="Heading 1 Char"/>
    <w:basedOn w:val="DefaultParagraphFont"/>
    <w:link w:val="Heading1"/>
    <w:uiPriority w:val="9"/>
    <w:rsid w:val="002018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RGHeading2">
    <w:name w:val="RG Heading 2"/>
    <w:basedOn w:val="RGHeading1"/>
    <w:next w:val="BodyFirstParagraph"/>
    <w:autoRedefine/>
    <w:qFormat/>
    <w:rsid w:val="002018A3"/>
    <w:pPr>
      <w:spacing w:before="120"/>
      <w:jc w:val="center"/>
    </w:pPr>
    <w:rPr>
      <w:caps/>
      <w:smallCaps w:val="0"/>
      <w:sz w:val="24"/>
    </w:rPr>
  </w:style>
  <w:style w:type="paragraph" w:customStyle="1" w:styleId="BodyFirstParagraph">
    <w:name w:val="Body First Paragraph"/>
    <w:basedOn w:val="Normal"/>
    <w:next w:val="RGBodyText"/>
    <w:autoRedefine/>
    <w:qFormat/>
    <w:rsid w:val="002018A3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</w:tabs>
      <w:spacing w:before="120" w:after="120" w:line="360" w:lineRule="auto"/>
    </w:pPr>
    <w:rPr>
      <w:rFonts w:eastAsiaTheme="minorHAnsi" w:cstheme="minorBidi"/>
      <w:sz w:val="20"/>
      <w:szCs w:val="22"/>
    </w:rPr>
  </w:style>
  <w:style w:type="paragraph" w:customStyle="1" w:styleId="RGBodyText">
    <w:name w:val="RG Body Text"/>
    <w:basedOn w:val="Normal"/>
    <w:qFormat/>
    <w:rsid w:val="002018A3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</w:tabs>
      <w:spacing w:after="120" w:line="276" w:lineRule="auto"/>
    </w:pPr>
    <w:rPr>
      <w:rFonts w:eastAsiaTheme="minorHAnsi" w:cstheme="minorBidi"/>
      <w:sz w:val="20"/>
      <w:szCs w:val="22"/>
    </w:rPr>
  </w:style>
  <w:style w:type="paragraph" w:customStyle="1" w:styleId="RGHeading3">
    <w:name w:val="RG Heading 3"/>
    <w:basedOn w:val="RGHeading2"/>
    <w:next w:val="BodyFirstParagraph"/>
    <w:autoRedefine/>
    <w:qFormat/>
    <w:rsid w:val="002018A3"/>
    <w:pPr>
      <w:shd w:val="clear" w:color="auto" w:fill="7F7F7F" w:themeFill="text1" w:themeFillTint="80"/>
      <w:spacing w:before="0"/>
      <w:jc w:val="left"/>
    </w:pPr>
    <w:rPr>
      <w:i/>
    </w:rPr>
  </w:style>
  <w:style w:type="paragraph" w:styleId="Header">
    <w:name w:val="header"/>
    <w:basedOn w:val="Normal"/>
    <w:link w:val="HeaderChar"/>
    <w:uiPriority w:val="99"/>
    <w:unhideWhenUsed/>
    <w:rsid w:val="002018A3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enter" w:pos="4680"/>
        <w:tab w:val="right" w:pos="9360"/>
      </w:tabs>
    </w:pPr>
    <w:rPr>
      <w:rFonts w:eastAsiaTheme="minorHAnsi" w:cstheme="minorBidi"/>
      <w:sz w:val="20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018A3"/>
    <w:rPr>
      <w:rFonts w:ascii="Arial" w:hAnsi="Arial"/>
      <w:sz w:val="20"/>
    </w:rPr>
  </w:style>
  <w:style w:type="paragraph" w:styleId="Footer">
    <w:name w:val="footer"/>
    <w:basedOn w:val="Normal"/>
    <w:link w:val="FooterChar"/>
    <w:unhideWhenUsed/>
    <w:rsid w:val="002018A3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enter" w:pos="4680"/>
        <w:tab w:val="right" w:pos="9360"/>
      </w:tabs>
    </w:pPr>
    <w:rPr>
      <w:rFonts w:eastAsiaTheme="minorHAnsi" w:cstheme="minorBidi"/>
      <w:sz w:val="20"/>
      <w:szCs w:val="22"/>
    </w:rPr>
  </w:style>
  <w:style w:type="character" w:customStyle="1" w:styleId="FooterChar">
    <w:name w:val="Footer Char"/>
    <w:basedOn w:val="DefaultParagraphFont"/>
    <w:link w:val="Footer"/>
    <w:rsid w:val="002018A3"/>
    <w:rPr>
      <w:rFonts w:ascii="Arial" w:hAnsi="Arial"/>
      <w:sz w:val="20"/>
    </w:rPr>
  </w:style>
  <w:style w:type="paragraph" w:styleId="NoSpacing">
    <w:name w:val="No Spacing"/>
    <w:link w:val="NoSpacingChar"/>
    <w:uiPriority w:val="1"/>
    <w:qFormat/>
    <w:rsid w:val="002018A3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018A3"/>
    <w:rPr>
      <w:rFonts w:eastAsiaTheme="minorEastAsia"/>
      <w:lang w:eastAsia="ja-JP"/>
    </w:rPr>
  </w:style>
  <w:style w:type="paragraph" w:customStyle="1" w:styleId="tabletextdfps">
    <w:name w:val="tabletextdfps"/>
    <w:basedOn w:val="Normal"/>
    <w:rsid w:val="00B353B9"/>
    <w:pPr>
      <w:spacing w:before="40" w:after="20"/>
    </w:pPr>
    <w:rPr>
      <w:sz w:val="18"/>
    </w:rPr>
  </w:style>
  <w:style w:type="table" w:styleId="TableGrid">
    <w:name w:val="Table Grid"/>
    <w:basedOn w:val="TableNormal"/>
    <w:rsid w:val="00B353B9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2335</Words>
  <Characters>13314</Characters>
  <Application>Microsoft Office Word</Application>
  <DocSecurity>4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DFPS</Company>
  <LinksUpToDate>false</LinksUpToDate>
  <CharactersWithSpaces>15618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Heidenthal,Paul (DFPS)</dc:creator>
  <cp:lastModifiedBy>Washburn,Kevin (DFPS)</cp:lastModifiedBy>
  <cp:revision>2</cp:revision>
  <dcterms:created xsi:type="dcterms:W3CDTF">2017-09-27T16:07:00Z</dcterms:created>
  <dcterms:modified xsi:type="dcterms:W3CDTF">2017-09-27T16:07:00Z</dcterms:modified>
</cp:coreProperties>
</file>